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81FED1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0196939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141DDD51" w14:textId="77777777" w:rsidTr="00DE5562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E68C9E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AD6C3B" w14:textId="77777777" w:rsidR="002C7784" w:rsidRPr="00783E85" w:rsidRDefault="00783E85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96</w:t>
            </w:r>
          </w:p>
        </w:tc>
      </w:tr>
      <w:tr w:rsidR="002C7784" w:rsidRPr="00432643" w14:paraId="3654D2C7" w14:textId="77777777" w:rsidTr="00DE556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8C023A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E246C1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8A23343" w14:textId="77777777" w:rsidTr="00DE556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F26FD3F" w14:textId="77777777" w:rsidR="002C7784" w:rsidRPr="00432643" w:rsidRDefault="00DE5562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5CE5BB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F89EECC" w14:textId="77777777" w:rsidTr="00DE556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1953D6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561446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7251A89" w14:textId="77777777" w:rsidTr="00DE556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99AD7C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4540A8A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67C453D7" w14:textId="77777777" w:rsidTr="00DE556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77E1C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31D20E7" w14:textId="77777777" w:rsidR="00F04FD2" w:rsidRPr="00DE5562" w:rsidRDefault="00783E85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DE556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Здруживање</w:t>
            </w:r>
            <w:proofErr w:type="spellEnd"/>
            <w:r w:rsidR="007128D6" w:rsidRPr="00DE556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128D6" w:rsidRPr="00DE556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чинилаца</w:t>
            </w:r>
            <w:proofErr w:type="spellEnd"/>
          </w:p>
          <w:p w14:paraId="5F840BC4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2574270B" w14:textId="77777777" w:rsidTr="00DE556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1D13FA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38521F3" w14:textId="77777777" w:rsidR="002C7784" w:rsidRPr="0051358E" w:rsidRDefault="0051358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7C4EEAB2" w14:textId="77777777" w:rsidTr="00DE556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40A9A9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5D8E17A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F92654" w14:paraId="38C2DEB4" w14:textId="77777777" w:rsidTr="00DE556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A8EA5A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D75BC3A" w14:textId="25CCE8C5" w:rsidR="002C7784" w:rsidRPr="006B5182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6B5182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F92654">
              <w:rPr>
                <w:rFonts w:ascii="Arial" w:hAnsi="Arial" w:cs="Arial"/>
                <w:lang w:val="sr-Cyrl-RS"/>
              </w:rPr>
              <w:t>-</w:t>
            </w:r>
            <w:r w:rsidRPr="006B5182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F92654" w14:paraId="0EED0B3E" w14:textId="77777777" w:rsidTr="00DE5562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6E66CD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0EB5371" w14:textId="77777777" w:rsidR="002C7784" w:rsidRPr="006B5182" w:rsidRDefault="00256AB0" w:rsidP="00DE5562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6B5182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DE5562" w:rsidRPr="006B5182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DE5562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DE5562" w:rsidRPr="006B5182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DE5562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F92654" w14:paraId="58F26510" w14:textId="77777777" w:rsidTr="00DE5562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D5004C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934FC" w14:textId="77777777" w:rsidR="005901DC" w:rsidRPr="006B5182" w:rsidRDefault="00DE5562" w:rsidP="00246BE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>Усвајање знања о</w:t>
            </w:r>
            <w:r w:rsidR="00783E85"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својств</w:t>
            </w:r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783E85"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здруживања</w:t>
            </w:r>
            <w:r w:rsidR="007128D6"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чиниоца.</w:t>
            </w:r>
          </w:p>
        </w:tc>
      </w:tr>
      <w:tr w:rsidR="002C7784" w:rsidRPr="00F92654" w14:paraId="71E9ADE3" w14:textId="77777777" w:rsidTr="00DE5562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61BF58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9A6DFEF" w14:textId="77777777" w:rsidR="00B6189E" w:rsidRPr="006B5182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6B5182">
              <w:rPr>
                <w:rFonts w:ascii="Arial" w:hAnsi="Arial" w:cs="Arial"/>
                <w:lang w:val="ru-RU"/>
              </w:rPr>
              <w:t>На крају часа ученик ће бити у стањ</w:t>
            </w:r>
            <w:r w:rsidR="007128D6" w:rsidRPr="006B5182">
              <w:rPr>
                <w:rFonts w:ascii="Arial" w:hAnsi="Arial" w:cs="Arial"/>
                <w:lang w:val="ru-RU"/>
              </w:rPr>
              <w:t>у д</w:t>
            </w:r>
            <w:r w:rsidR="00783E85" w:rsidRPr="006B5182">
              <w:rPr>
                <w:rFonts w:ascii="Arial" w:hAnsi="Arial" w:cs="Arial"/>
                <w:lang w:val="ru-RU"/>
              </w:rPr>
              <w:t xml:space="preserve">а користи својство здруживања </w:t>
            </w:r>
            <w:r w:rsidR="007128D6" w:rsidRPr="006B5182">
              <w:rPr>
                <w:rFonts w:ascii="Arial" w:hAnsi="Arial" w:cs="Arial"/>
                <w:lang w:val="ru-RU"/>
              </w:rPr>
              <w:t>чинилаца.</w:t>
            </w:r>
          </w:p>
        </w:tc>
      </w:tr>
      <w:tr w:rsidR="00CB353D" w:rsidRPr="00432643" w14:paraId="44704066" w14:textId="77777777" w:rsidTr="00DE556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C0C40B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A2DA718" w14:textId="77777777" w:rsidR="00CB353D" w:rsidRPr="00514B3F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F92654" w14:paraId="51F035AE" w14:textId="77777777" w:rsidTr="00DE556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1636C7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E45AC4E" w14:textId="77777777" w:rsidR="002C7784" w:rsidRPr="006B5182" w:rsidRDefault="004C78B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множење, </w:t>
            </w:r>
            <w:r w:rsidR="00107406" w:rsidRPr="006B5182">
              <w:rPr>
                <w:rFonts w:ascii="Arial" w:hAnsi="Arial" w:cs="Arial"/>
                <w:sz w:val="24"/>
                <w:szCs w:val="24"/>
                <w:lang w:val="ru-RU"/>
              </w:rPr>
              <w:t>производ</w:t>
            </w:r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>, чиниоци</w:t>
            </w:r>
            <w:r w:rsidR="007004CF" w:rsidRPr="006B5182">
              <w:rPr>
                <w:rFonts w:ascii="Arial" w:hAnsi="Arial" w:cs="Arial"/>
                <w:sz w:val="24"/>
                <w:szCs w:val="24"/>
                <w:lang w:val="ru-RU"/>
              </w:rPr>
              <w:t>, здруживање, својство</w:t>
            </w:r>
          </w:p>
        </w:tc>
      </w:tr>
      <w:tr w:rsidR="00A66D71" w:rsidRPr="00432643" w14:paraId="410C8CED" w14:textId="77777777" w:rsidTr="00DE556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7482C1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6D0BDC1" w14:textId="77777777" w:rsidR="00027228" w:rsidRPr="00DE5562" w:rsidRDefault="00DE5562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DE556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BD562C" w:rsidRPr="00DE556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рпски</w:t>
            </w:r>
            <w:proofErr w:type="spellEnd"/>
            <w:r w:rsidR="00BD562C" w:rsidRPr="00DE556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BD562C" w:rsidRPr="00DE556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језик</w:t>
            </w:r>
            <w:proofErr w:type="spellEnd"/>
            <w:r w:rsidR="00BD562C" w:rsidRPr="00DE556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BD562C" w:rsidRPr="00DE556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допуњавање</w:t>
            </w:r>
            <w:proofErr w:type="spellEnd"/>
            <w:r w:rsidR="00BD562C" w:rsidRPr="00DE556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BD562C" w:rsidRPr="00DE556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реченица</w:t>
            </w:r>
            <w:proofErr w:type="spellEnd"/>
            <w:r w:rsidR="00BD562C" w:rsidRPr="00DE556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F92654" w14:paraId="4AB9C15D" w14:textId="77777777" w:rsidTr="00DE556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98724A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0962296" w14:textId="77777777" w:rsidR="00A66D71" w:rsidRPr="006B5182" w:rsidRDefault="00DE5562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6B5182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6B5182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B6189E" w:rsidRPr="006B518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1B4605" w:rsidRPr="006B5182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6B518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6B5182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6B5182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F92654" w14:paraId="3C0D08A7" w14:textId="77777777" w:rsidTr="00DE556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33BE3C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B9E1EB6" w14:textId="77777777" w:rsidR="00A66D71" w:rsidRPr="006B5182" w:rsidRDefault="00DE5562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6B5182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98597F" w:rsidRPr="006B5182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6B5182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75E81" w:rsidRPr="006B5182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04DB3" w:rsidRPr="006B518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уочава</w:t>
            </w:r>
            <w:r w:rsidRPr="006B5182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6B5182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155784" w:rsidRPr="006B518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6B5182">
              <w:rPr>
                <w:rFonts w:ascii="Arial" w:hAnsi="Arial" w:cs="Arial"/>
                <w:sz w:val="24"/>
                <w:szCs w:val="24"/>
                <w:lang w:val="ru-RU" w:eastAsia="en-GB"/>
              </w:rPr>
              <w:t>закључуј</w:t>
            </w:r>
            <w:r w:rsidRPr="006B5182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6B518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4C78B7" w:rsidRPr="006B5182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Pr="006B5182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4C78B7" w:rsidRPr="006B518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D04DB3" w:rsidRPr="006B5182">
              <w:rPr>
                <w:rFonts w:ascii="Arial" w:hAnsi="Arial" w:cs="Arial"/>
                <w:sz w:val="24"/>
                <w:szCs w:val="24"/>
                <w:lang w:val="ru-RU" w:eastAsia="en-GB"/>
              </w:rPr>
              <w:t>реша</w:t>
            </w:r>
            <w:r w:rsidR="006F3A89" w:rsidRPr="006B5182">
              <w:rPr>
                <w:rFonts w:ascii="Arial" w:hAnsi="Arial" w:cs="Arial"/>
                <w:sz w:val="24"/>
                <w:szCs w:val="24"/>
                <w:lang w:val="ru-RU" w:eastAsia="en-GB"/>
              </w:rPr>
              <w:t>ва</w:t>
            </w:r>
            <w:r w:rsidRPr="006B5182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F3A89" w:rsidRPr="006B518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</w:t>
            </w:r>
            <w:r w:rsidR="00475C29" w:rsidRPr="006B518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6B5182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</w:t>
            </w:r>
            <w:r w:rsidRPr="006B5182">
              <w:rPr>
                <w:rFonts w:ascii="Arial" w:hAnsi="Arial" w:cs="Arial"/>
                <w:sz w:val="24"/>
                <w:szCs w:val="24"/>
                <w:lang w:val="ru-RU" w:eastAsia="en-GB"/>
              </w:rPr>
              <w:t>ју.</w:t>
            </w:r>
          </w:p>
        </w:tc>
      </w:tr>
    </w:tbl>
    <w:p w14:paraId="5B11D505" w14:textId="77777777" w:rsidR="00A66D71" w:rsidRPr="006B5182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5625FF4D" w14:textId="77777777" w:rsidR="00975E81" w:rsidRPr="006B5182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0AC008B0" w14:textId="77777777" w:rsidR="00975E81" w:rsidRPr="006B5182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041A0801" w14:textId="4ABCD466" w:rsidR="00975E81" w:rsidRDefault="00F724A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F9E7752" wp14:editId="0E28B538">
                <wp:simplePos x="0" y="0"/>
                <wp:positionH relativeFrom="column">
                  <wp:posOffset>3368040</wp:posOffset>
                </wp:positionH>
                <wp:positionV relativeFrom="paragraph">
                  <wp:posOffset>792480</wp:posOffset>
                </wp:positionV>
                <wp:extent cx="1920240" cy="1226820"/>
                <wp:effectExtent l="0" t="0" r="3810" b="0"/>
                <wp:wrapNone/>
                <wp:docPr id="3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20240" cy="1226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A9FC94" w14:textId="77777777" w:rsidR="00DE5562" w:rsidRDefault="00DE5562" w:rsidP="00DE5562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1F4B70C5" w14:textId="77777777" w:rsidR="00DE5562" w:rsidRPr="00DE5562" w:rsidRDefault="00DE5562" w:rsidP="00DE5562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9E7752" id="Rectangle 33" o:spid="_x0000_s1026" style="position:absolute;margin-left:265.2pt;margin-top:62.4pt;width:151.2pt;height:96.6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" fillcolor="white [3201]" strokecolor="#70ad47 [3209]" strokeweight="1pt">
                <v:path arrowok="t"/>
                <v:textbox>
                  <w:txbxContent>
                    <w:p w14:paraId="07A9FC94" w14:textId="77777777" w:rsidR="00DE5562" w:rsidRDefault="00DE5562" w:rsidP="00DE5562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1F4B70C5" w14:textId="77777777" w:rsidR="00DE5562" w:rsidRPr="00DE5562" w:rsidRDefault="00DE5562" w:rsidP="00DE5562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DE5562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5D547D33" wp14:editId="0D53E366">
            <wp:extent cx="2828853" cy="402336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9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6607" cy="4034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B1CD73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123B2BB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18C96D0" w14:textId="77777777" w:rsidR="00155784" w:rsidRDefault="00155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9826C19" w14:textId="77777777" w:rsidR="00A06F73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B79E04F" w14:textId="77777777" w:rsidR="005F2CD2" w:rsidRPr="006B5182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6B5182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0D9F1FC1" w14:textId="77777777" w:rsidR="002C7784" w:rsidRPr="006B5182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A45BA5" w:rsidRPr="006B5182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C91D5B4" w14:textId="77777777" w:rsidR="00783E85" w:rsidRPr="006B5182" w:rsidRDefault="00783E85" w:rsidP="00783E85">
      <w:pPr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>Обнављање здруживања сабирака</w:t>
      </w:r>
      <w:r w:rsidR="00A45BA5" w:rsidRPr="006B5182">
        <w:rPr>
          <w:rFonts w:ascii="Arial" w:hAnsi="Arial" w:cs="Arial"/>
          <w:sz w:val="24"/>
          <w:szCs w:val="24"/>
          <w:lang w:val="ru-RU"/>
        </w:rPr>
        <w:t xml:space="preserve"> најавом: Сада ћете решити задатак на два начина.</w:t>
      </w:r>
    </w:p>
    <w:p w14:paraId="71C022C5" w14:textId="77777777" w:rsidR="00DE5562" w:rsidRPr="006B5182" w:rsidRDefault="00DE5562" w:rsidP="00783E85">
      <w:pPr>
        <w:rPr>
          <w:rFonts w:ascii="Arial" w:hAnsi="Arial" w:cs="Arial"/>
          <w:sz w:val="24"/>
          <w:szCs w:val="24"/>
          <w:lang w:val="ru-RU"/>
        </w:rPr>
      </w:pPr>
    </w:p>
    <w:p w14:paraId="7302CB3C" w14:textId="77777777" w:rsidR="00A45BA5" w:rsidRPr="006B5182" w:rsidRDefault="00A45BA5" w:rsidP="00783E85">
      <w:pPr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>Задатак: На игралишту је било 25 деце. Мало касније дошла је група у којој је било 9 деце, а после њих група од 5 деце. Колико је укупно деце било на игралишту?</w:t>
      </w:r>
    </w:p>
    <w:p w14:paraId="4D3BBDBF" w14:textId="77777777" w:rsidR="00DE5562" w:rsidRPr="006B5182" w:rsidRDefault="00DE5562" w:rsidP="00783E85">
      <w:pPr>
        <w:rPr>
          <w:rFonts w:ascii="Arial" w:hAnsi="Arial" w:cs="Arial"/>
          <w:sz w:val="24"/>
          <w:szCs w:val="24"/>
          <w:lang w:val="ru-RU"/>
        </w:rPr>
      </w:pPr>
    </w:p>
    <w:p w14:paraId="07EB3975" w14:textId="5AE0F417" w:rsidR="00A45BA5" w:rsidRPr="006B5182" w:rsidRDefault="00A45BA5" w:rsidP="00783E85">
      <w:pPr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>Ученици ће тачност резултата проверити упоређивањем са приказом.</w:t>
      </w:r>
    </w:p>
    <w:p w14:paraId="6607F4A6" w14:textId="77777777" w:rsidR="00374303" w:rsidRPr="006B5182" w:rsidRDefault="00A45BA5" w:rsidP="00783E85">
      <w:pPr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 xml:space="preserve">Први начин: </w:t>
      </w:r>
      <w:r w:rsidR="00374303" w:rsidRPr="006B5182">
        <w:rPr>
          <w:rFonts w:ascii="Arial" w:hAnsi="Arial" w:cs="Arial"/>
          <w:sz w:val="24"/>
          <w:szCs w:val="24"/>
          <w:lang w:val="ru-RU"/>
        </w:rPr>
        <w:t>25 + (9 + 5) = 25 + 14 = 39</w:t>
      </w:r>
    </w:p>
    <w:p w14:paraId="5A417884" w14:textId="77777777" w:rsidR="00374303" w:rsidRPr="006B5182" w:rsidRDefault="00374303" w:rsidP="00374303">
      <w:pPr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>Други начин: (25 + 9) + 5 = 34 + 5 = 39</w:t>
      </w:r>
    </w:p>
    <w:p w14:paraId="1CB95598" w14:textId="77777777" w:rsidR="00DE5562" w:rsidRPr="006B5182" w:rsidRDefault="00DE5562" w:rsidP="00783E85">
      <w:pPr>
        <w:rPr>
          <w:rFonts w:ascii="Arial" w:hAnsi="Arial" w:cs="Arial"/>
          <w:sz w:val="24"/>
          <w:szCs w:val="24"/>
          <w:lang w:val="ru-RU"/>
        </w:rPr>
      </w:pPr>
    </w:p>
    <w:p w14:paraId="0D156271" w14:textId="12068B51" w:rsidR="00A45BA5" w:rsidRPr="006B5182" w:rsidRDefault="00DE5562" w:rsidP="00783E85">
      <w:pPr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>Учитељ</w:t>
      </w:r>
      <w:r w:rsidR="00374303" w:rsidRPr="006B5182">
        <w:rPr>
          <w:rFonts w:ascii="Arial" w:hAnsi="Arial" w:cs="Arial"/>
          <w:sz w:val="24"/>
          <w:szCs w:val="24"/>
          <w:lang w:val="ru-RU"/>
        </w:rPr>
        <w:t xml:space="preserve"> тражи од ученика да објасне оба поступка решавања.</w:t>
      </w:r>
      <w:r w:rsidR="00F92654">
        <w:rPr>
          <w:rFonts w:ascii="Arial" w:hAnsi="Arial" w:cs="Arial"/>
          <w:sz w:val="24"/>
          <w:szCs w:val="24"/>
          <w:lang w:val="ru-RU"/>
        </w:rPr>
        <w:t xml:space="preserve"> </w:t>
      </w:r>
      <w:r w:rsidR="00374303" w:rsidRPr="006B5182">
        <w:rPr>
          <w:rFonts w:ascii="Arial" w:hAnsi="Arial" w:cs="Arial"/>
          <w:sz w:val="24"/>
          <w:szCs w:val="24"/>
          <w:lang w:val="ru-RU"/>
        </w:rPr>
        <w:t>(Шта је исто? Да ли су записи исти? По чему се разликују? Какав закључак можемо извести? Како се зове примењена особина сабирања?)</w:t>
      </w:r>
    </w:p>
    <w:p w14:paraId="086E41B3" w14:textId="77777777" w:rsidR="0051358E" w:rsidRPr="006B5182" w:rsidRDefault="0051358E" w:rsidP="00B6189E">
      <w:pPr>
        <w:rPr>
          <w:rFonts w:ascii="Arial" w:hAnsi="Arial" w:cs="Arial"/>
          <w:sz w:val="24"/>
          <w:szCs w:val="24"/>
          <w:lang w:val="ru-RU"/>
        </w:rPr>
      </w:pPr>
    </w:p>
    <w:p w14:paraId="08DB2FCC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6B5182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6B5182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6972B1" w:rsidRPr="006B5182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BC54853" w14:textId="77777777" w:rsidR="002C7784" w:rsidRPr="006B5182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3A74803A" w14:textId="77777777" w:rsidR="00DE5562" w:rsidRPr="006B5182" w:rsidRDefault="00DE5562" w:rsidP="00F64FB8">
      <w:pPr>
        <w:rPr>
          <w:rFonts w:ascii="Arial" w:hAnsi="Arial" w:cs="Arial"/>
          <w:sz w:val="24"/>
          <w:szCs w:val="24"/>
          <w:lang w:val="ru-RU"/>
        </w:rPr>
      </w:pPr>
    </w:p>
    <w:p w14:paraId="22681660" w14:textId="0300F478" w:rsidR="00F64FB8" w:rsidRPr="006B5182" w:rsidRDefault="008801EF" w:rsidP="00F64FB8">
      <w:pPr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>Запис на табли:</w:t>
      </w:r>
      <w:r w:rsidR="00783E85" w:rsidRPr="006B5182">
        <w:rPr>
          <w:rFonts w:ascii="Arial" w:hAnsi="Arial" w:cs="Arial"/>
          <w:sz w:val="24"/>
          <w:szCs w:val="24"/>
          <w:lang w:val="ru-RU"/>
        </w:rPr>
        <w:t xml:space="preserve"> Здруживање</w:t>
      </w:r>
      <w:r w:rsidR="008F022E" w:rsidRPr="006B5182">
        <w:rPr>
          <w:rFonts w:ascii="Arial" w:hAnsi="Arial" w:cs="Arial"/>
          <w:sz w:val="24"/>
          <w:szCs w:val="24"/>
          <w:lang w:val="ru-RU"/>
        </w:rPr>
        <w:t xml:space="preserve"> чинилаца</w:t>
      </w:r>
      <w:r w:rsidR="001A01DF" w:rsidRPr="006B5182">
        <w:rPr>
          <w:rFonts w:ascii="Arial" w:hAnsi="Arial" w:cs="Arial"/>
          <w:sz w:val="24"/>
          <w:szCs w:val="24"/>
          <w:lang w:val="ru-RU"/>
        </w:rPr>
        <w:t xml:space="preserve"> </w:t>
      </w:r>
      <w:r w:rsidR="00F04FD2" w:rsidRPr="006B5182">
        <w:rPr>
          <w:rFonts w:ascii="Arial" w:hAnsi="Arial" w:cs="Arial"/>
          <w:sz w:val="24"/>
          <w:szCs w:val="24"/>
          <w:lang w:val="ru-RU"/>
        </w:rPr>
        <w:t xml:space="preserve"> </w:t>
      </w:r>
      <w:r w:rsidR="00F92654">
        <w:rPr>
          <w:rFonts w:ascii="Arial" w:hAnsi="Arial" w:cs="Arial"/>
          <w:sz w:val="24"/>
          <w:szCs w:val="24"/>
          <w:lang w:val="ru-RU"/>
        </w:rPr>
        <w:t>−</w:t>
      </w:r>
      <w:r w:rsidR="00F04FD2" w:rsidRPr="006B5182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0E2F2A88" w14:textId="58E3343F" w:rsidR="008E04C4" w:rsidRPr="006B5182" w:rsidRDefault="00F724AE" w:rsidP="00F64FB8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64779AC" wp14:editId="0682898A">
                <wp:simplePos x="0" y="0"/>
                <wp:positionH relativeFrom="column">
                  <wp:posOffset>53340</wp:posOffset>
                </wp:positionH>
                <wp:positionV relativeFrom="paragraph">
                  <wp:posOffset>202565</wp:posOffset>
                </wp:positionV>
                <wp:extent cx="6355080" cy="944880"/>
                <wp:effectExtent l="0" t="0" r="7620" b="7620"/>
                <wp:wrapSquare wrapText="bothSides"/>
                <wp:docPr id="3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5080" cy="9448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55A5BE" w14:textId="564D9779" w:rsidR="00DE5562" w:rsidRPr="006B5182" w:rsidRDefault="00DE5562" w:rsidP="00DE5562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128607F" wp14:editId="350ACAAB">
                                  <wp:extent cx="292735" cy="505460"/>
                                  <wp:effectExtent l="0" t="0" r="0" b="889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1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2735" cy="5054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B518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кратко упутство </w:t>
                            </w:r>
                            <w:r w:rsidR="00F92654" w:rsidRPr="0067652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 w:rsidRPr="006B518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да погледају уводни задатак </w:t>
                            </w:r>
                            <w:r w:rsidR="00F92654" w:rsidRPr="00706F6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на страни</w:t>
                            </w:r>
                            <w:r w:rsidR="00F92654" w:rsidRPr="00F9265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F92654" w:rsidRPr="00706F6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44</w:t>
                            </w:r>
                            <w:r w:rsidR="00F9265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6B518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 уџбенику.</w:t>
                            </w:r>
                          </w:p>
                          <w:p w14:paraId="1DC41286" w14:textId="77777777" w:rsidR="00DE5562" w:rsidRPr="006B5182" w:rsidRDefault="00DE5562" w:rsidP="00DE5562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4779AC" id="Rectangle 30" o:spid="_x0000_s1027" style="position:absolute;margin-left:4.2pt;margin-top:15.95pt;width:500.4pt;height:74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" fillcolor="white [3201]" strokecolor="#70ad47 [3209]" strokeweight="1pt">
                <v:path arrowok="t"/>
                <v:textbox>
                  <w:txbxContent>
                    <w:p w14:paraId="1155A5BE" w14:textId="564D9779" w:rsidR="00DE5562" w:rsidRPr="006B5182" w:rsidRDefault="00DE5562" w:rsidP="00DE5562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128607F" wp14:editId="350ACAAB">
                            <wp:extent cx="292735" cy="505460"/>
                            <wp:effectExtent l="0" t="0" r="0" b="889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1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2735" cy="5054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B518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кратко упутство </w:t>
                      </w:r>
                      <w:r w:rsidR="00F92654" w:rsidRPr="0067652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 w:rsidRPr="006B518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да погледају уводни задатак </w:t>
                      </w:r>
                      <w:r w:rsidR="00F92654" w:rsidRPr="00706F6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на страни</w:t>
                      </w:r>
                      <w:r w:rsidR="00F92654" w:rsidRPr="00F9265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F92654" w:rsidRPr="00706F6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44</w:t>
                      </w:r>
                      <w:r w:rsidR="00F9265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6B518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 уџбенику.</w:t>
                      </w:r>
                    </w:p>
                    <w:p w14:paraId="1DC41286" w14:textId="77777777" w:rsidR="00DE5562" w:rsidRPr="006B5182" w:rsidRDefault="00DE5562" w:rsidP="00DE5562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427F6C16" w14:textId="77777777" w:rsidR="00DE5562" w:rsidRPr="006B5182" w:rsidRDefault="00DE5562" w:rsidP="008E04C4">
      <w:pPr>
        <w:rPr>
          <w:rFonts w:ascii="Arial" w:hAnsi="Arial" w:cs="Arial"/>
          <w:sz w:val="24"/>
          <w:szCs w:val="24"/>
          <w:lang w:val="ru-RU"/>
        </w:rPr>
      </w:pPr>
    </w:p>
    <w:p w14:paraId="2D62692D" w14:textId="1FE1A1E7" w:rsidR="008E04C4" w:rsidRPr="006B5182" w:rsidRDefault="008E04C4" w:rsidP="00DE5562">
      <w:pPr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>Након те активности ученика, а у циљу извођења закључака</w:t>
      </w:r>
      <w:r w:rsidR="00F92654">
        <w:rPr>
          <w:rFonts w:ascii="Arial" w:hAnsi="Arial" w:cs="Arial"/>
          <w:sz w:val="24"/>
          <w:szCs w:val="24"/>
          <w:lang w:val="ru-RU"/>
        </w:rPr>
        <w:t>,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</w:t>
      </w:r>
      <w:r w:rsidR="00DE5562" w:rsidRPr="006B5182">
        <w:rPr>
          <w:rFonts w:ascii="Arial" w:hAnsi="Arial" w:cs="Arial"/>
          <w:sz w:val="24"/>
          <w:szCs w:val="24"/>
          <w:lang w:val="ru-RU"/>
        </w:rPr>
        <w:t>учитељ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F92654">
        <w:rPr>
          <w:rFonts w:ascii="Arial" w:hAnsi="Arial" w:cs="Arial"/>
          <w:sz w:val="24"/>
          <w:szCs w:val="24"/>
          <w:lang w:val="ru-RU"/>
        </w:rPr>
        <w:t>и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заједнички анализира</w:t>
      </w:r>
      <w:r w:rsidR="00F92654">
        <w:rPr>
          <w:rFonts w:ascii="Arial" w:hAnsi="Arial" w:cs="Arial"/>
          <w:sz w:val="24"/>
          <w:szCs w:val="24"/>
          <w:lang w:val="ru-RU"/>
        </w:rPr>
        <w:t>ју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поступак решавања задатка</w:t>
      </w:r>
      <w:r w:rsidR="00F92654">
        <w:rPr>
          <w:rFonts w:ascii="Arial" w:hAnsi="Arial" w:cs="Arial"/>
          <w:sz w:val="24"/>
          <w:szCs w:val="24"/>
          <w:lang w:val="ru-RU"/>
        </w:rPr>
        <w:t>, па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ученици изводе главне закључке, односно</w:t>
      </w:r>
      <w:r w:rsidR="00DE5562" w:rsidRPr="006B5182">
        <w:rPr>
          <w:rFonts w:ascii="Arial" w:hAnsi="Arial" w:cs="Arial"/>
          <w:sz w:val="24"/>
          <w:szCs w:val="24"/>
          <w:lang w:val="ru-RU"/>
        </w:rPr>
        <w:t xml:space="preserve"> учитељ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разговором подстиче ученике да уоче да је задатак решен на два начина и да је резултат исти.</w:t>
      </w:r>
    </w:p>
    <w:p w14:paraId="3369AD61" w14:textId="77777777" w:rsidR="008E04C4" w:rsidRPr="006B5182" w:rsidRDefault="008E04C4" w:rsidP="008E04C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>Запис на табли:</w:t>
      </w:r>
    </w:p>
    <w:p w14:paraId="782D2765" w14:textId="77777777" w:rsidR="008E04C4" w:rsidRPr="006B5182" w:rsidRDefault="008E04C4" w:rsidP="008E04C4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74D40A1" w14:textId="77777777" w:rsidR="008E04C4" w:rsidRPr="006B5182" w:rsidRDefault="008E04C4" w:rsidP="008E04C4">
      <w:pPr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 xml:space="preserve">Први начин: 4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(2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3) = 4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6 = 24</w:t>
      </w:r>
    </w:p>
    <w:p w14:paraId="69B552E7" w14:textId="77777777" w:rsidR="008E04C4" w:rsidRPr="006B5182" w:rsidRDefault="008E04C4" w:rsidP="008E04C4">
      <w:pPr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 xml:space="preserve"> Други начин: (4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2)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3 = 8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3 = 24</w:t>
      </w:r>
    </w:p>
    <w:p w14:paraId="6C3A4FD7" w14:textId="77777777" w:rsidR="008E04C4" w:rsidRPr="006B5182" w:rsidRDefault="008E04C4" w:rsidP="008E04C4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415E8D7" w14:textId="77777777" w:rsidR="008E04C4" w:rsidRPr="006B5182" w:rsidRDefault="008E04C4" w:rsidP="008E04C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 xml:space="preserve">Питања </w:t>
      </w:r>
      <w:r w:rsidR="00DE5562" w:rsidRPr="006B5182">
        <w:rPr>
          <w:rFonts w:ascii="Arial" w:hAnsi="Arial" w:cs="Arial"/>
          <w:sz w:val="24"/>
          <w:szCs w:val="24"/>
          <w:lang w:val="ru-RU"/>
        </w:rPr>
        <w:t>учитељ</w:t>
      </w:r>
      <w:r w:rsidRPr="006B5182">
        <w:rPr>
          <w:rFonts w:ascii="Arial" w:hAnsi="Arial" w:cs="Arial"/>
          <w:sz w:val="24"/>
          <w:szCs w:val="24"/>
          <w:lang w:val="ru-RU"/>
        </w:rPr>
        <w:t>а:</w:t>
      </w:r>
    </w:p>
    <w:p w14:paraId="27922BCA" w14:textId="2E0CEF24" w:rsidR="008E04C4" w:rsidRPr="006B5182" w:rsidRDefault="008E04C4" w:rsidP="008E04C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>Да ли су записи у оба поступка решавања исти?</w:t>
      </w:r>
    </w:p>
    <w:p w14:paraId="40870681" w14:textId="26D0ED65" w:rsidR="00F92654" w:rsidRPr="006B5182" w:rsidRDefault="008E04C4" w:rsidP="008E04C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>По чему се они разликују?</w:t>
      </w:r>
    </w:p>
    <w:p w14:paraId="7044093B" w14:textId="3830142F" w:rsidR="008E04C4" w:rsidRPr="006B5182" w:rsidRDefault="008E04C4" w:rsidP="008E04C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>Који бројеви су здружени заградама у првом запису?</w:t>
      </w:r>
    </w:p>
    <w:p w14:paraId="7D23106B" w14:textId="27831668" w:rsidR="008E04C4" w:rsidRPr="006B5182" w:rsidRDefault="008E04C4" w:rsidP="008E04C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>Који бројеви су здружени заградама у другом запису?</w:t>
      </w:r>
    </w:p>
    <w:p w14:paraId="4539DFF8" w14:textId="6AFF6A9F" w:rsidR="008E04C4" w:rsidRPr="006B5182" w:rsidRDefault="008E04C4" w:rsidP="008E04C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>Да ли се производ мења када здружујемо чиниоце на различите начине?</w:t>
      </w:r>
    </w:p>
    <w:p w14:paraId="5851F3C0" w14:textId="77777777" w:rsidR="008E04C4" w:rsidRPr="006B5182" w:rsidRDefault="008E04C4" w:rsidP="008E04C4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B00F19A" w14:textId="17114FD1" w:rsidR="00617090" w:rsidRPr="006B5182" w:rsidRDefault="00617090" w:rsidP="008E04C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>Следи запис: Када здружујемо чиниоце на различите начине</w:t>
      </w:r>
      <w:r w:rsidR="00F92654">
        <w:rPr>
          <w:rFonts w:ascii="Arial" w:hAnsi="Arial" w:cs="Arial"/>
          <w:sz w:val="24"/>
          <w:szCs w:val="24"/>
          <w:lang w:val="ru-RU"/>
        </w:rPr>
        <w:t>,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производ се не мења.</w:t>
      </w:r>
    </w:p>
    <w:p w14:paraId="4E418D84" w14:textId="77777777" w:rsidR="008E04C4" w:rsidRPr="006B5182" w:rsidRDefault="00DE5562" w:rsidP="008E04C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>Учитељ</w:t>
      </w:r>
      <w:r w:rsidR="00617090" w:rsidRPr="006B5182">
        <w:rPr>
          <w:rFonts w:ascii="Arial" w:hAnsi="Arial" w:cs="Arial"/>
          <w:sz w:val="24"/>
          <w:szCs w:val="24"/>
          <w:lang w:val="ru-RU"/>
        </w:rPr>
        <w:t xml:space="preserve"> каже ученицима да се ово својство множења назива здруживање чинилаца.</w:t>
      </w:r>
    </w:p>
    <w:p w14:paraId="43DEE25C" w14:textId="63AA439B" w:rsidR="00D81597" w:rsidRPr="006B5182" w:rsidRDefault="008E04C4" w:rsidP="0061709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>Након фор</w:t>
      </w:r>
      <w:r w:rsidR="00617090" w:rsidRPr="006B5182">
        <w:rPr>
          <w:rFonts w:ascii="Arial" w:hAnsi="Arial" w:cs="Arial"/>
          <w:sz w:val="24"/>
          <w:szCs w:val="24"/>
          <w:lang w:val="ru-RU"/>
        </w:rPr>
        <w:t>мирања појма здрживањ</w:t>
      </w:r>
      <w:r w:rsidR="00F92654">
        <w:rPr>
          <w:rFonts w:ascii="Arial" w:hAnsi="Arial" w:cs="Arial"/>
          <w:sz w:val="24"/>
          <w:szCs w:val="24"/>
          <w:lang w:val="ru-RU"/>
        </w:rPr>
        <w:t>е</w:t>
      </w:r>
      <w:r w:rsidR="00617090" w:rsidRPr="006B5182">
        <w:rPr>
          <w:rFonts w:ascii="Arial" w:hAnsi="Arial" w:cs="Arial"/>
          <w:sz w:val="24"/>
          <w:szCs w:val="24"/>
          <w:lang w:val="ru-RU"/>
        </w:rPr>
        <w:t xml:space="preserve"> чинилаца следи самосталан рад ученика.</w:t>
      </w:r>
    </w:p>
    <w:p w14:paraId="589EC25B" w14:textId="77777777" w:rsidR="008F022E" w:rsidRPr="006B5182" w:rsidRDefault="008F022E" w:rsidP="00D8159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D92FC37" w14:textId="77777777" w:rsidR="005F0851" w:rsidRPr="006B5182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6AE2BE0B" w14:textId="77777777" w:rsidR="00D81597" w:rsidRPr="006B5182" w:rsidRDefault="00D81597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7A193B3" w14:textId="77777777" w:rsidR="007128D6" w:rsidRPr="006B5182" w:rsidRDefault="007128D6" w:rsidP="007F2E79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>Реши други пример користећи први.</w:t>
      </w:r>
    </w:p>
    <w:p w14:paraId="2CABFC7E" w14:textId="77777777" w:rsidR="00617090" w:rsidRPr="00814803" w:rsidRDefault="007128D6" w:rsidP="00814803">
      <w:pPr>
        <w:rPr>
          <w:rFonts w:ascii="Arial" w:hAnsi="Arial" w:cs="Arial"/>
          <w:sz w:val="24"/>
          <w:szCs w:val="24"/>
        </w:rPr>
      </w:pPr>
      <w:r w:rsidRPr="006B5182">
        <w:rPr>
          <w:rFonts w:ascii="Arial" w:hAnsi="Arial" w:cs="Arial"/>
          <w:sz w:val="24"/>
          <w:szCs w:val="24"/>
          <w:lang w:val="ru-RU"/>
        </w:rPr>
        <w:t xml:space="preserve">         </w:t>
      </w:r>
      <w:r w:rsidR="00617090" w:rsidRPr="006B5182">
        <w:rPr>
          <w:rFonts w:ascii="Arial" w:hAnsi="Arial" w:cs="Arial"/>
          <w:sz w:val="24"/>
          <w:szCs w:val="24"/>
          <w:lang w:val="ru-RU"/>
        </w:rPr>
        <w:t xml:space="preserve">  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</w:t>
      </w:r>
      <w:r w:rsidR="00617090">
        <w:rPr>
          <w:rFonts w:ascii="Arial" w:hAnsi="Arial" w:cs="Arial"/>
          <w:sz w:val="24"/>
          <w:szCs w:val="24"/>
        </w:rPr>
        <w:t xml:space="preserve">5 </w:t>
      </w:r>
      <w:r w:rsidR="00617090" w:rsidRPr="009953DC">
        <w:rPr>
          <w:rFonts w:ascii="Cambria" w:hAnsi="Cambria"/>
          <w:sz w:val="24"/>
          <w:szCs w:val="24"/>
        </w:rPr>
        <w:t>⦁</w:t>
      </w:r>
      <w:r w:rsidR="00617090">
        <w:rPr>
          <w:rFonts w:ascii="Arial" w:hAnsi="Arial" w:cs="Arial"/>
          <w:sz w:val="24"/>
          <w:szCs w:val="24"/>
        </w:rPr>
        <w:t xml:space="preserve"> (2 </w:t>
      </w:r>
      <w:r w:rsidR="00617090" w:rsidRPr="009953DC">
        <w:rPr>
          <w:rFonts w:ascii="Cambria" w:hAnsi="Cambria"/>
          <w:sz w:val="24"/>
          <w:szCs w:val="24"/>
        </w:rPr>
        <w:t>⦁</w:t>
      </w:r>
      <w:r w:rsidR="00617090">
        <w:rPr>
          <w:rFonts w:ascii="Arial" w:hAnsi="Arial" w:cs="Arial"/>
          <w:sz w:val="24"/>
          <w:szCs w:val="24"/>
        </w:rPr>
        <w:t xml:space="preserve"> 1) = 5 </w:t>
      </w:r>
      <w:r w:rsidR="00617090" w:rsidRPr="009953DC">
        <w:rPr>
          <w:rFonts w:ascii="Cambria" w:hAnsi="Cambria"/>
          <w:sz w:val="24"/>
          <w:szCs w:val="24"/>
        </w:rPr>
        <w:t>⦁</w:t>
      </w:r>
      <w:r w:rsidR="00617090">
        <w:rPr>
          <w:rFonts w:ascii="Arial" w:hAnsi="Arial" w:cs="Arial"/>
          <w:sz w:val="24"/>
          <w:szCs w:val="24"/>
        </w:rPr>
        <w:t xml:space="preserve"> 2 = 10</w:t>
      </w:r>
      <w:r>
        <w:rPr>
          <w:rFonts w:ascii="Arial" w:hAnsi="Arial" w:cs="Arial"/>
          <w:sz w:val="24"/>
          <w:szCs w:val="24"/>
        </w:rPr>
        <w:t xml:space="preserve">     </w:t>
      </w:r>
      <w:r w:rsidR="0061709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</w:t>
      </w:r>
      <w:proofErr w:type="gramStart"/>
      <w:r>
        <w:rPr>
          <w:rFonts w:ascii="Arial" w:hAnsi="Arial" w:cs="Arial"/>
          <w:sz w:val="24"/>
          <w:szCs w:val="24"/>
        </w:rPr>
        <w:t xml:space="preserve">   </w:t>
      </w:r>
      <w:r w:rsidR="00617090">
        <w:rPr>
          <w:rFonts w:ascii="Arial" w:hAnsi="Arial" w:cs="Arial"/>
          <w:sz w:val="24"/>
          <w:szCs w:val="24"/>
        </w:rPr>
        <w:t>(</w:t>
      </w:r>
      <w:proofErr w:type="gramEnd"/>
      <w:r w:rsidR="00617090">
        <w:rPr>
          <w:rFonts w:ascii="Arial" w:hAnsi="Arial" w:cs="Arial"/>
          <w:sz w:val="24"/>
          <w:szCs w:val="24"/>
        </w:rPr>
        <w:t xml:space="preserve">5 </w:t>
      </w:r>
      <w:r w:rsidR="00617090" w:rsidRPr="009953DC">
        <w:rPr>
          <w:rFonts w:ascii="Cambria" w:hAnsi="Cambria"/>
          <w:sz w:val="24"/>
          <w:szCs w:val="24"/>
        </w:rPr>
        <w:t>⦁</w:t>
      </w:r>
      <w:r w:rsidR="00617090">
        <w:rPr>
          <w:rFonts w:ascii="Arial" w:hAnsi="Arial" w:cs="Arial"/>
          <w:sz w:val="24"/>
          <w:szCs w:val="24"/>
        </w:rPr>
        <w:t xml:space="preserve"> 2) </w:t>
      </w:r>
      <w:r w:rsidR="00617090" w:rsidRPr="009953DC">
        <w:rPr>
          <w:rFonts w:ascii="Cambria" w:hAnsi="Cambria"/>
          <w:sz w:val="24"/>
          <w:szCs w:val="24"/>
        </w:rPr>
        <w:t>⦁</w:t>
      </w:r>
      <w:r w:rsidR="00617090">
        <w:rPr>
          <w:rFonts w:ascii="Arial" w:hAnsi="Arial" w:cs="Arial"/>
          <w:sz w:val="24"/>
          <w:szCs w:val="24"/>
        </w:rPr>
        <w:t xml:space="preserve"> 1 = 10 </w:t>
      </w:r>
      <w:r w:rsidR="00617090" w:rsidRPr="009953DC">
        <w:rPr>
          <w:rFonts w:ascii="Cambria" w:hAnsi="Cambria"/>
          <w:sz w:val="24"/>
          <w:szCs w:val="24"/>
        </w:rPr>
        <w:t>⦁</w:t>
      </w:r>
      <w:r w:rsidR="00617090">
        <w:rPr>
          <w:rFonts w:ascii="Arial" w:hAnsi="Arial" w:cs="Arial"/>
          <w:sz w:val="24"/>
          <w:szCs w:val="24"/>
        </w:rPr>
        <w:t xml:space="preserve"> 1 = ____</w:t>
      </w:r>
    </w:p>
    <w:p w14:paraId="5D0225AB" w14:textId="77777777" w:rsidR="00617090" w:rsidRPr="00617090" w:rsidRDefault="00617090" w:rsidP="00617090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366BFE4B" w14:textId="77777777" w:rsidR="00D81597" w:rsidRPr="006B5182" w:rsidRDefault="00D81597" w:rsidP="007F2E79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>Израчунај усмено, па упореди резултате.</w:t>
      </w:r>
    </w:p>
    <w:p w14:paraId="68074FAC" w14:textId="77777777" w:rsidR="00617090" w:rsidRPr="006B5182" w:rsidRDefault="00617090" w:rsidP="00617090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7B885DCF" w14:textId="116BBEBD" w:rsidR="005560D8" w:rsidRPr="006B5182" w:rsidRDefault="00F724AE" w:rsidP="005560D8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F13AF79" wp14:editId="344D380B">
                <wp:simplePos x="0" y="0"/>
                <wp:positionH relativeFrom="column">
                  <wp:posOffset>1572260</wp:posOffset>
                </wp:positionH>
                <wp:positionV relativeFrom="paragraph">
                  <wp:posOffset>1270</wp:posOffset>
                </wp:positionV>
                <wp:extent cx="166370" cy="175260"/>
                <wp:effectExtent l="0" t="0" r="5080" b="0"/>
                <wp:wrapNone/>
                <wp:docPr id="29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370" cy="17526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A1DD9A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21" o:spid="_x0000_s1026" type="#_x0000_t120" style="position:absolute;margin-left:123.8pt;margin-top:.1pt;width:13.1pt;height:13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"/>
            </w:pict>
          </mc:Fallback>
        </mc:AlternateContent>
      </w:r>
      <w:r w:rsidR="00617090" w:rsidRPr="006B5182">
        <w:rPr>
          <w:rFonts w:ascii="Arial" w:hAnsi="Arial" w:cs="Arial"/>
          <w:sz w:val="24"/>
          <w:szCs w:val="24"/>
          <w:lang w:val="ru-RU"/>
        </w:rPr>
        <w:t xml:space="preserve">                    3 </w:t>
      </w:r>
      <w:r w:rsidR="00617090" w:rsidRPr="009953DC">
        <w:rPr>
          <w:rFonts w:ascii="Cambria" w:hAnsi="Cambria"/>
          <w:sz w:val="24"/>
          <w:szCs w:val="24"/>
        </w:rPr>
        <w:t>⦁</w:t>
      </w:r>
      <w:r w:rsidR="00617090" w:rsidRPr="006B5182">
        <w:rPr>
          <w:rFonts w:ascii="Arial" w:hAnsi="Arial" w:cs="Arial"/>
          <w:sz w:val="24"/>
          <w:szCs w:val="24"/>
          <w:lang w:val="ru-RU"/>
        </w:rPr>
        <w:t xml:space="preserve"> (2 </w:t>
      </w:r>
      <w:r w:rsidR="00617090" w:rsidRPr="009953DC">
        <w:rPr>
          <w:rFonts w:ascii="Cambria" w:hAnsi="Cambria"/>
          <w:sz w:val="24"/>
          <w:szCs w:val="24"/>
        </w:rPr>
        <w:t>⦁</w:t>
      </w:r>
      <w:r w:rsidR="00617090" w:rsidRPr="006B5182">
        <w:rPr>
          <w:rFonts w:ascii="Arial" w:hAnsi="Arial" w:cs="Arial"/>
          <w:sz w:val="24"/>
          <w:szCs w:val="24"/>
          <w:lang w:val="ru-RU"/>
        </w:rPr>
        <w:t xml:space="preserve"> 5)        (3 </w:t>
      </w:r>
      <w:r w:rsidR="00617090" w:rsidRPr="009953DC">
        <w:rPr>
          <w:rFonts w:ascii="Cambria" w:hAnsi="Cambria"/>
          <w:sz w:val="24"/>
          <w:szCs w:val="24"/>
        </w:rPr>
        <w:t>⦁</w:t>
      </w:r>
      <w:r w:rsidR="00617090" w:rsidRPr="006B5182">
        <w:rPr>
          <w:rFonts w:ascii="Arial" w:hAnsi="Arial" w:cs="Arial"/>
          <w:sz w:val="24"/>
          <w:szCs w:val="24"/>
          <w:lang w:val="ru-RU"/>
        </w:rPr>
        <w:t xml:space="preserve"> 2) </w:t>
      </w:r>
      <w:r w:rsidR="00617090" w:rsidRPr="009953DC">
        <w:rPr>
          <w:rFonts w:ascii="Cambria" w:hAnsi="Cambria"/>
          <w:sz w:val="24"/>
          <w:szCs w:val="24"/>
        </w:rPr>
        <w:t>⦁</w:t>
      </w:r>
      <w:r w:rsidR="00617090" w:rsidRPr="006B5182">
        <w:rPr>
          <w:rFonts w:ascii="Arial" w:hAnsi="Arial" w:cs="Arial"/>
          <w:sz w:val="24"/>
          <w:szCs w:val="24"/>
          <w:lang w:val="ru-RU"/>
        </w:rPr>
        <w:t xml:space="preserve"> 5</w:t>
      </w:r>
    </w:p>
    <w:p w14:paraId="3983D6B8" w14:textId="77777777" w:rsidR="006542C6" w:rsidRPr="006B5182" w:rsidRDefault="00617090" w:rsidP="0061709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11D128E3" w14:textId="7EC2F386" w:rsidR="008F022E" w:rsidRPr="006B5182" w:rsidRDefault="00103A98" w:rsidP="007128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 xml:space="preserve">     </w:t>
      </w:r>
      <w:r w:rsidR="00D81597" w:rsidRPr="006B5182">
        <w:rPr>
          <w:rFonts w:ascii="Arial" w:hAnsi="Arial" w:cs="Arial"/>
          <w:sz w:val="24"/>
          <w:szCs w:val="24"/>
          <w:lang w:val="ru-RU"/>
        </w:rPr>
        <w:t xml:space="preserve">3.  </w:t>
      </w:r>
      <w:r w:rsidR="00F92654">
        <w:rPr>
          <w:rFonts w:ascii="Arial" w:hAnsi="Arial" w:cs="Arial"/>
          <w:sz w:val="24"/>
          <w:szCs w:val="24"/>
          <w:lang w:val="ru-RU"/>
        </w:rPr>
        <w:t>Н</w:t>
      </w:r>
      <w:r w:rsidR="00F92654" w:rsidRPr="005564CD">
        <w:rPr>
          <w:rFonts w:ascii="Arial" w:hAnsi="Arial" w:cs="Arial"/>
          <w:sz w:val="24"/>
          <w:szCs w:val="24"/>
          <w:lang w:val="ru-RU"/>
        </w:rPr>
        <w:t xml:space="preserve">апиши </w:t>
      </w:r>
      <w:r w:rsidR="00F92654">
        <w:rPr>
          <w:rFonts w:ascii="Arial" w:hAnsi="Arial" w:cs="Arial"/>
          <w:sz w:val="24"/>
          <w:szCs w:val="24"/>
          <w:lang w:val="ru-RU"/>
        </w:rPr>
        <w:t>н</w:t>
      </w:r>
      <w:r w:rsidR="007128D6" w:rsidRPr="006B5182">
        <w:rPr>
          <w:rFonts w:ascii="Arial" w:hAnsi="Arial" w:cs="Arial"/>
          <w:sz w:val="24"/>
          <w:szCs w:val="24"/>
          <w:lang w:val="ru-RU"/>
        </w:rPr>
        <w:t xml:space="preserve">а </w:t>
      </w:r>
      <w:r w:rsidR="00F92654">
        <w:rPr>
          <w:rFonts w:ascii="Arial" w:hAnsi="Arial" w:cs="Arial"/>
          <w:sz w:val="24"/>
          <w:szCs w:val="24"/>
          <w:lang w:val="ru-RU"/>
        </w:rPr>
        <w:t>линије</w:t>
      </w:r>
      <w:r w:rsidR="00F92654" w:rsidRPr="006B5182">
        <w:rPr>
          <w:rFonts w:ascii="Arial" w:hAnsi="Arial" w:cs="Arial"/>
          <w:sz w:val="24"/>
          <w:szCs w:val="24"/>
          <w:lang w:val="ru-RU"/>
        </w:rPr>
        <w:t xml:space="preserve"> </w:t>
      </w:r>
      <w:r w:rsidR="007128D6" w:rsidRPr="006B5182">
        <w:rPr>
          <w:rFonts w:ascii="Arial" w:hAnsi="Arial" w:cs="Arial"/>
          <w:sz w:val="24"/>
          <w:szCs w:val="24"/>
          <w:lang w:val="ru-RU"/>
        </w:rPr>
        <w:t>одговарајуће бројеве.</w:t>
      </w:r>
    </w:p>
    <w:p w14:paraId="201A505A" w14:textId="77777777" w:rsidR="00617090" w:rsidRPr="006B5182" w:rsidRDefault="00617090" w:rsidP="007128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 xml:space="preserve">          4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(3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1) = ___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___ = ___    (4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3)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1 = ___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___ = ___</w:t>
      </w:r>
    </w:p>
    <w:p w14:paraId="2C8955E7" w14:textId="77777777" w:rsidR="00617090" w:rsidRPr="006B5182" w:rsidRDefault="00617090" w:rsidP="007128D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BB14427" w14:textId="77777777" w:rsidR="007128D6" w:rsidRPr="006B5182" w:rsidRDefault="00617090" w:rsidP="007128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 xml:space="preserve">                           4 </w:t>
      </w:r>
      <w:r w:rsidRPr="009953DC">
        <w:rPr>
          <w:rFonts w:ascii="Cambria" w:hAnsi="Cambria"/>
          <w:sz w:val="24"/>
          <w:szCs w:val="24"/>
        </w:rPr>
        <w:t>⦁</w:t>
      </w:r>
      <w:r w:rsidR="00BD562C" w:rsidRPr="006B5182">
        <w:rPr>
          <w:rFonts w:ascii="Arial" w:hAnsi="Arial" w:cs="Arial"/>
          <w:sz w:val="24"/>
          <w:szCs w:val="24"/>
          <w:lang w:val="ru-RU"/>
        </w:rPr>
        <w:t xml:space="preserve"> (___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1)    </w:t>
      </w:r>
      <w:r w:rsidR="008F022E" w:rsidRPr="006B5182">
        <w:rPr>
          <w:rFonts w:ascii="Arial" w:hAnsi="Arial" w:cs="Arial"/>
          <w:sz w:val="24"/>
          <w:szCs w:val="24"/>
          <w:lang w:val="ru-RU"/>
        </w:rPr>
        <w:t xml:space="preserve">  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=   </w:t>
      </w:r>
      <w:r w:rsidR="00BD562C" w:rsidRPr="006B5182">
        <w:rPr>
          <w:rFonts w:ascii="Arial" w:hAnsi="Arial" w:cs="Arial"/>
          <w:sz w:val="24"/>
          <w:szCs w:val="24"/>
          <w:lang w:val="ru-RU"/>
        </w:rPr>
        <w:t>(___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3)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1</w:t>
      </w:r>
    </w:p>
    <w:p w14:paraId="4A905FB6" w14:textId="77777777" w:rsidR="007128D6" w:rsidRPr="006B5182" w:rsidRDefault="007128D6" w:rsidP="007128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 xml:space="preserve">          </w:t>
      </w:r>
    </w:p>
    <w:p w14:paraId="1FB4B744" w14:textId="77777777" w:rsidR="006542C6" w:rsidRPr="006B5182" w:rsidRDefault="00103A98" w:rsidP="00B7404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 xml:space="preserve">     </w:t>
      </w:r>
      <w:r w:rsidR="00D457DA" w:rsidRPr="006B5182">
        <w:rPr>
          <w:rFonts w:ascii="Arial" w:hAnsi="Arial" w:cs="Arial"/>
          <w:sz w:val="24"/>
          <w:szCs w:val="24"/>
          <w:lang w:val="ru-RU"/>
        </w:rPr>
        <w:t>4.  Допуни реченицу</w:t>
      </w:r>
      <w:r w:rsidR="00B7404E" w:rsidRPr="006B5182">
        <w:rPr>
          <w:rFonts w:ascii="Arial" w:hAnsi="Arial" w:cs="Arial"/>
          <w:sz w:val="24"/>
          <w:szCs w:val="24"/>
          <w:lang w:val="ru-RU"/>
        </w:rPr>
        <w:t>:</w:t>
      </w:r>
    </w:p>
    <w:p w14:paraId="72E75FA0" w14:textId="21749556" w:rsidR="00D457DA" w:rsidRPr="006B5182" w:rsidRDefault="00BD562C" w:rsidP="00B7404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 xml:space="preserve">          Ако чиниоце здружимо на различите начине</w:t>
      </w:r>
      <w:r w:rsidR="00D457DA" w:rsidRPr="006B5182">
        <w:rPr>
          <w:rFonts w:ascii="Arial" w:hAnsi="Arial" w:cs="Arial"/>
          <w:sz w:val="24"/>
          <w:szCs w:val="24"/>
          <w:lang w:val="ru-RU"/>
        </w:rPr>
        <w:t>, производ се не...</w:t>
      </w:r>
    </w:p>
    <w:p w14:paraId="314C789C" w14:textId="77777777" w:rsidR="00814803" w:rsidRPr="006B5182" w:rsidRDefault="00814803" w:rsidP="00B7404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DBBB955" w14:textId="77777777" w:rsidR="00BD562C" w:rsidRPr="006B5182" w:rsidRDefault="00BD562C" w:rsidP="00B7404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5C1E8B8" w14:textId="77777777" w:rsidR="00BD562C" w:rsidRPr="006B5182" w:rsidRDefault="00BD562C" w:rsidP="00BD562C">
      <w:pPr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 xml:space="preserve">     5. Израчунај, а затим упиши у кругове одговарајуће бројеве према тој </w:t>
      </w:r>
    </w:p>
    <w:p w14:paraId="7B099177" w14:textId="77777777" w:rsidR="00BD562C" w:rsidRPr="006B5182" w:rsidRDefault="00BD562C" w:rsidP="00BD562C">
      <w:pPr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 xml:space="preserve">         једнакости.</w:t>
      </w:r>
    </w:p>
    <w:p w14:paraId="391E6C08" w14:textId="77777777" w:rsidR="00BD562C" w:rsidRPr="006B5182" w:rsidRDefault="00BD562C" w:rsidP="00BD562C">
      <w:pPr>
        <w:rPr>
          <w:sz w:val="24"/>
          <w:szCs w:val="24"/>
          <w:lang w:val="ru-RU"/>
        </w:rPr>
      </w:pPr>
    </w:p>
    <w:p w14:paraId="5F2334AA" w14:textId="77777777" w:rsidR="00BD562C" w:rsidRPr="006B5182" w:rsidRDefault="00BD562C" w:rsidP="00BD562C">
      <w:pPr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 xml:space="preserve">                                    (2  </w:t>
      </w:r>
      <w:r w:rsidRPr="00BD562C">
        <w:rPr>
          <w:rFonts w:ascii="Arial" w:hAnsi="Cambria" w:cs="Arial"/>
          <w:sz w:val="24"/>
          <w:szCs w:val="24"/>
        </w:rPr>
        <w:t>⦁</w:t>
      </w:r>
      <w:r w:rsidR="006972B1" w:rsidRPr="006B5182">
        <w:rPr>
          <w:rFonts w:ascii="Arial" w:hAnsi="Arial" w:cs="Arial"/>
          <w:sz w:val="24"/>
          <w:szCs w:val="24"/>
          <w:lang w:val="ru-RU"/>
        </w:rPr>
        <w:t xml:space="preserve">  3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) </w:t>
      </w:r>
      <w:r w:rsidRPr="00BD562C">
        <w:rPr>
          <w:rFonts w:ascii="Arial" w:hAnsi="Cambria" w:cs="Arial"/>
          <w:sz w:val="24"/>
          <w:szCs w:val="24"/>
        </w:rPr>
        <w:t>⦁</w:t>
      </w:r>
      <w:r w:rsidR="006972B1" w:rsidRPr="006B5182">
        <w:rPr>
          <w:rFonts w:ascii="Arial" w:hAnsi="Arial" w:cs="Arial"/>
          <w:sz w:val="24"/>
          <w:szCs w:val="24"/>
          <w:lang w:val="ru-RU"/>
        </w:rPr>
        <w:t xml:space="preserve"> 4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</w:t>
      </w:r>
      <w:r w:rsidR="006972B1" w:rsidRPr="006B5182">
        <w:rPr>
          <w:rFonts w:ascii="Arial" w:hAnsi="Arial" w:cs="Arial"/>
          <w:sz w:val="24"/>
          <w:szCs w:val="24"/>
          <w:lang w:val="ru-RU"/>
        </w:rPr>
        <w:t>=  ___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 </w:t>
      </w:r>
      <w:r w:rsidRPr="00BD562C">
        <w:rPr>
          <w:rFonts w:ascii="Arial" w:hAnsi="Cambria" w:cs="Arial"/>
          <w:sz w:val="24"/>
          <w:szCs w:val="24"/>
        </w:rPr>
        <w:t>⦁</w:t>
      </w:r>
      <w:r w:rsidR="006972B1" w:rsidRPr="006B5182">
        <w:rPr>
          <w:rFonts w:ascii="Arial" w:hAnsi="Arial" w:cs="Arial"/>
          <w:sz w:val="24"/>
          <w:szCs w:val="24"/>
          <w:lang w:val="ru-RU"/>
        </w:rPr>
        <w:t xml:space="preserve">  ___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</w:t>
      </w:r>
      <w:r w:rsidR="006972B1" w:rsidRPr="006B5182">
        <w:rPr>
          <w:rFonts w:ascii="Arial" w:hAnsi="Arial" w:cs="Arial"/>
          <w:sz w:val="24"/>
          <w:szCs w:val="24"/>
          <w:lang w:val="ru-RU"/>
        </w:rPr>
        <w:t>= ____</w:t>
      </w:r>
    </w:p>
    <w:p w14:paraId="64A83BB7" w14:textId="1535890F" w:rsidR="00BD562C" w:rsidRPr="006B5182" w:rsidRDefault="00F724AE" w:rsidP="00BD562C">
      <w:pPr>
        <w:rPr>
          <w:rFonts w:ascii="Arial" w:hAnsi="Arial" w:cs="Arial"/>
          <w:sz w:val="24"/>
          <w:szCs w:val="24"/>
          <w:lang w:val="ru-RU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13F95B1" wp14:editId="3099BEB2">
                <wp:simplePos x="0" y="0"/>
                <wp:positionH relativeFrom="column">
                  <wp:posOffset>1259205</wp:posOffset>
                </wp:positionH>
                <wp:positionV relativeFrom="paragraph">
                  <wp:posOffset>170180</wp:posOffset>
                </wp:positionV>
                <wp:extent cx="436245" cy="382270"/>
                <wp:effectExtent l="0" t="0" r="1905" b="0"/>
                <wp:wrapNone/>
                <wp:docPr id="28" name="Oval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245" cy="3822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EC855B8" id="Oval 44" o:spid="_x0000_s1026" style="position:absolute;margin-left:99.15pt;margin-top:13.4pt;width:34.35pt;height:30.1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F5E6DE2" wp14:editId="7CAB9477">
                <wp:simplePos x="0" y="0"/>
                <wp:positionH relativeFrom="column">
                  <wp:posOffset>185420</wp:posOffset>
                </wp:positionH>
                <wp:positionV relativeFrom="paragraph">
                  <wp:posOffset>170180</wp:posOffset>
                </wp:positionV>
                <wp:extent cx="436245" cy="382270"/>
                <wp:effectExtent l="0" t="0" r="1905" b="0"/>
                <wp:wrapNone/>
                <wp:docPr id="27" name="Ova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245" cy="3822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AD0F4E" id="Oval 43" o:spid="_x0000_s1026" style="position:absolute;margin-left:14.6pt;margin-top:13.4pt;width:34.35pt;height:30.1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"/>
            </w:pict>
          </mc:Fallback>
        </mc:AlternateContent>
      </w:r>
    </w:p>
    <w:p w14:paraId="2507D325" w14:textId="77777777" w:rsidR="00BD562C" w:rsidRPr="006B5182" w:rsidRDefault="00BD562C" w:rsidP="00BD562C">
      <w:pPr>
        <w:rPr>
          <w:sz w:val="24"/>
          <w:szCs w:val="24"/>
          <w:lang w:val="ru-RU"/>
        </w:rPr>
      </w:pPr>
    </w:p>
    <w:p w14:paraId="383BE8FD" w14:textId="1DD0EE72" w:rsidR="00BD562C" w:rsidRPr="006B5182" w:rsidRDefault="00F724AE" w:rsidP="00BD562C">
      <w:pPr>
        <w:rPr>
          <w:sz w:val="24"/>
          <w:szCs w:val="24"/>
          <w:lang w:val="ru-RU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4AA54FC" wp14:editId="08396B2A">
                <wp:simplePos x="0" y="0"/>
                <wp:positionH relativeFrom="column">
                  <wp:posOffset>485140</wp:posOffset>
                </wp:positionH>
                <wp:positionV relativeFrom="paragraph">
                  <wp:posOffset>139700</wp:posOffset>
                </wp:positionV>
                <wp:extent cx="403225" cy="457200"/>
                <wp:effectExtent l="0" t="0" r="15875" b="0"/>
                <wp:wrapNone/>
                <wp:docPr id="26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225" cy="457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9D2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7" o:spid="_x0000_s1026" type="#_x0000_t32" style="position:absolute;margin-left:38.2pt;margin-top:11pt;width:31.75pt;height:3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58B383D" wp14:editId="11021C82">
                <wp:simplePos x="0" y="0"/>
                <wp:positionH relativeFrom="column">
                  <wp:posOffset>983615</wp:posOffset>
                </wp:positionH>
                <wp:positionV relativeFrom="paragraph">
                  <wp:posOffset>139700</wp:posOffset>
                </wp:positionV>
                <wp:extent cx="361950" cy="417830"/>
                <wp:effectExtent l="0" t="0" r="0" b="1270"/>
                <wp:wrapNone/>
                <wp:docPr id="25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1950" cy="4178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1E5E42" id="AutoShape 48" o:spid="_x0000_s1026" type="#_x0000_t32" style="position:absolute;margin-left:77.45pt;margin-top:11pt;width:28.5pt;height:32.9pt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"/>
            </w:pict>
          </mc:Fallback>
        </mc:AlternateContent>
      </w:r>
    </w:p>
    <w:p w14:paraId="6D6614BD" w14:textId="4C27E098" w:rsidR="00BD562C" w:rsidRPr="006B5182" w:rsidRDefault="00F724AE" w:rsidP="00BD562C">
      <w:pPr>
        <w:rPr>
          <w:rFonts w:ascii="Cambria" w:hAnsi="Cambria"/>
          <w:sz w:val="24"/>
          <w:szCs w:val="24"/>
          <w:lang w:val="ru-RU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8F95D32" wp14:editId="7114F5D5">
                <wp:simplePos x="0" y="0"/>
                <wp:positionH relativeFrom="column">
                  <wp:posOffset>1845945</wp:posOffset>
                </wp:positionH>
                <wp:positionV relativeFrom="paragraph">
                  <wp:posOffset>28575</wp:posOffset>
                </wp:positionV>
                <wp:extent cx="436245" cy="382270"/>
                <wp:effectExtent l="0" t="0" r="1905" b="0"/>
                <wp:wrapNone/>
                <wp:docPr id="24" name="Oval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245" cy="3822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C372E9A" id="Oval 45" o:spid="_x0000_s1026" style="position:absolute;margin-left:145.35pt;margin-top:2.25pt;width:34.35pt;height:30.1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1790341" wp14:editId="36209317">
                <wp:simplePos x="0" y="0"/>
                <wp:positionH relativeFrom="column">
                  <wp:posOffset>741045</wp:posOffset>
                </wp:positionH>
                <wp:positionV relativeFrom="paragraph">
                  <wp:posOffset>216535</wp:posOffset>
                </wp:positionV>
                <wp:extent cx="436245" cy="382270"/>
                <wp:effectExtent l="0" t="0" r="1905" b="0"/>
                <wp:wrapNone/>
                <wp:docPr id="23" name="Oval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245" cy="3822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8820249" id="Oval 51" o:spid="_x0000_s1026" style="position:absolute;margin-left:58.35pt;margin-top:17.05pt;width:34.35pt;height:30.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"/>
            </w:pict>
          </mc:Fallback>
        </mc:AlternateContent>
      </w:r>
      <w:r w:rsidR="00BD562C" w:rsidRPr="006B5182">
        <w:rPr>
          <w:sz w:val="24"/>
          <w:szCs w:val="24"/>
          <w:lang w:val="ru-RU"/>
        </w:rPr>
        <w:t xml:space="preserve">                         </w:t>
      </w:r>
      <w:r w:rsidR="00BD562C">
        <w:rPr>
          <w:rFonts w:ascii="Cambria" w:hAnsi="Cambria"/>
          <w:sz w:val="24"/>
          <w:szCs w:val="24"/>
        </w:rPr>
        <w:t>⦁</w:t>
      </w:r>
      <w:r w:rsidR="00BD562C" w:rsidRPr="006B5182">
        <w:rPr>
          <w:rFonts w:ascii="Cambria" w:hAnsi="Cambria"/>
          <w:sz w:val="24"/>
          <w:szCs w:val="24"/>
          <w:lang w:val="ru-RU"/>
        </w:rPr>
        <w:t xml:space="preserve"> </w:t>
      </w:r>
    </w:p>
    <w:p w14:paraId="003686E8" w14:textId="54876757" w:rsidR="00BD562C" w:rsidRPr="006B5182" w:rsidRDefault="00F724AE" w:rsidP="00BD562C">
      <w:pPr>
        <w:rPr>
          <w:rFonts w:ascii="Cambria" w:hAnsi="Cambria"/>
          <w:sz w:val="24"/>
          <w:szCs w:val="24"/>
          <w:lang w:val="ru-RU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A7EC860" wp14:editId="1824BD85">
                <wp:simplePos x="0" y="0"/>
                <wp:positionH relativeFrom="column">
                  <wp:posOffset>983615</wp:posOffset>
                </wp:positionH>
                <wp:positionV relativeFrom="paragraph">
                  <wp:posOffset>191135</wp:posOffset>
                </wp:positionV>
                <wp:extent cx="464185" cy="417195"/>
                <wp:effectExtent l="0" t="0" r="12065" b="1905"/>
                <wp:wrapNone/>
                <wp:docPr id="22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4185" cy="4171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EA62A1" id="AutoShape 49" o:spid="_x0000_s1026" type="#_x0000_t32" style="position:absolute;margin-left:77.45pt;margin-top:15.05pt;width:36.55pt;height:32.8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CD9FD10" wp14:editId="3B212212">
                <wp:simplePos x="0" y="0"/>
                <wp:positionH relativeFrom="column">
                  <wp:posOffset>1447800</wp:posOffset>
                </wp:positionH>
                <wp:positionV relativeFrom="paragraph">
                  <wp:posOffset>137795</wp:posOffset>
                </wp:positionV>
                <wp:extent cx="443230" cy="470535"/>
                <wp:effectExtent l="0" t="0" r="13970" b="5715"/>
                <wp:wrapNone/>
                <wp:docPr id="21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3230" cy="4705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377BC3" id="AutoShape 50" o:spid="_x0000_s1026" type="#_x0000_t32" style="position:absolute;margin-left:114pt;margin-top:10.85pt;width:34.9pt;height:37.05pt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"/>
            </w:pict>
          </mc:Fallback>
        </mc:AlternateContent>
      </w:r>
    </w:p>
    <w:p w14:paraId="46E229A7" w14:textId="77777777" w:rsidR="00BD562C" w:rsidRPr="006B5182" w:rsidRDefault="00BD562C" w:rsidP="00BD562C">
      <w:pPr>
        <w:rPr>
          <w:rFonts w:ascii="Cambria" w:hAnsi="Cambria"/>
          <w:sz w:val="24"/>
          <w:szCs w:val="24"/>
          <w:lang w:val="ru-RU"/>
        </w:rPr>
      </w:pPr>
      <w:r w:rsidRPr="006B5182">
        <w:rPr>
          <w:rFonts w:ascii="Cambria" w:hAnsi="Cambria"/>
          <w:sz w:val="24"/>
          <w:szCs w:val="24"/>
          <w:lang w:val="ru-RU"/>
        </w:rPr>
        <w:t xml:space="preserve">                                          </w:t>
      </w:r>
      <w:r>
        <w:rPr>
          <w:rFonts w:ascii="Cambria" w:hAnsi="Cambria"/>
          <w:sz w:val="24"/>
          <w:szCs w:val="24"/>
        </w:rPr>
        <w:t>⦁</w:t>
      </w:r>
    </w:p>
    <w:p w14:paraId="6D64CE6C" w14:textId="77777777" w:rsidR="00BD562C" w:rsidRPr="006B5182" w:rsidRDefault="00BD562C" w:rsidP="00BD562C">
      <w:pPr>
        <w:rPr>
          <w:rFonts w:ascii="Cambria" w:hAnsi="Cambria"/>
          <w:sz w:val="24"/>
          <w:szCs w:val="24"/>
          <w:lang w:val="ru-RU"/>
        </w:rPr>
      </w:pPr>
    </w:p>
    <w:p w14:paraId="4F4FFCE5" w14:textId="39D77D42" w:rsidR="00D457DA" w:rsidRPr="006B5182" w:rsidRDefault="00F724AE" w:rsidP="00D457DA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1CE4820" wp14:editId="6CD81CD8">
                <wp:simplePos x="0" y="0"/>
                <wp:positionH relativeFrom="column">
                  <wp:posOffset>1259205</wp:posOffset>
                </wp:positionH>
                <wp:positionV relativeFrom="paragraph">
                  <wp:posOffset>71755</wp:posOffset>
                </wp:positionV>
                <wp:extent cx="436245" cy="382270"/>
                <wp:effectExtent l="0" t="0" r="1905" b="0"/>
                <wp:wrapNone/>
                <wp:docPr id="20" name="Oval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245" cy="3822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292C67F" id="Oval 46" o:spid="_x0000_s1026" style="position:absolute;margin-left:99.15pt;margin-top:5.65pt;width:34.35pt;height:30.1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"/>
            </w:pict>
          </mc:Fallback>
        </mc:AlternateContent>
      </w:r>
      <w:r w:rsidR="00D457DA" w:rsidRPr="006B5182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4AA5BA2D" w14:textId="77777777" w:rsidR="00B7404E" w:rsidRPr="006B5182" w:rsidRDefault="00103A98" w:rsidP="00BD562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 xml:space="preserve">      </w:t>
      </w:r>
    </w:p>
    <w:p w14:paraId="52E43A25" w14:textId="77777777" w:rsidR="00D728AF" w:rsidRPr="006B5182" w:rsidRDefault="00D728AF" w:rsidP="005F0851">
      <w:pPr>
        <w:rPr>
          <w:rFonts w:ascii="Arial" w:hAnsi="Arial" w:cs="Arial"/>
          <w:sz w:val="24"/>
          <w:szCs w:val="24"/>
          <w:lang w:val="ru-RU"/>
        </w:rPr>
      </w:pPr>
    </w:p>
    <w:p w14:paraId="18978991" w14:textId="77777777" w:rsidR="00D728AF" w:rsidRPr="006B5182" w:rsidRDefault="00D728AF" w:rsidP="005F0851">
      <w:pPr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 xml:space="preserve">     6.   Први чинилац је број 9. Други чинилац је производ бројева 4 и 2. Израчунај </w:t>
      </w:r>
    </w:p>
    <w:p w14:paraId="08853747" w14:textId="77777777" w:rsidR="00D728AF" w:rsidRPr="006B5182" w:rsidRDefault="00D728AF" w:rsidP="005F0851">
      <w:pPr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 xml:space="preserve">           производ.</w:t>
      </w:r>
    </w:p>
    <w:p w14:paraId="79A649B9" w14:textId="77777777" w:rsidR="00D728AF" w:rsidRPr="006B5182" w:rsidRDefault="00D728AF" w:rsidP="005F0851">
      <w:pPr>
        <w:rPr>
          <w:rFonts w:ascii="Arial" w:hAnsi="Arial" w:cs="Arial"/>
          <w:sz w:val="24"/>
          <w:szCs w:val="24"/>
          <w:lang w:val="ru-RU"/>
        </w:rPr>
      </w:pPr>
    </w:p>
    <w:p w14:paraId="7B67417A" w14:textId="1091BD57" w:rsidR="005F0851" w:rsidRPr="006B5182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F92654">
        <w:rPr>
          <w:rFonts w:ascii="Arial" w:hAnsi="Arial" w:cs="Arial"/>
          <w:sz w:val="24"/>
          <w:szCs w:val="24"/>
          <w:lang w:val="ru-RU"/>
        </w:rPr>
        <w:t>даје</w:t>
      </w:r>
      <w:r w:rsidR="00F92654" w:rsidRPr="006B5182">
        <w:rPr>
          <w:rFonts w:ascii="Arial" w:hAnsi="Arial" w:cs="Arial"/>
          <w:sz w:val="24"/>
          <w:szCs w:val="24"/>
          <w:lang w:val="ru-RU"/>
        </w:rPr>
        <w:t xml:space="preserve"> </w:t>
      </w:r>
      <w:r w:rsidRPr="006B5182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4347EE84" w14:textId="77777777" w:rsidR="00B7404E" w:rsidRPr="006B5182" w:rsidRDefault="00B7404E" w:rsidP="005F0851">
      <w:pPr>
        <w:rPr>
          <w:rFonts w:ascii="Arial" w:hAnsi="Arial" w:cs="Arial"/>
          <w:sz w:val="24"/>
          <w:szCs w:val="24"/>
          <w:lang w:val="ru-RU"/>
        </w:rPr>
      </w:pPr>
    </w:p>
    <w:p w14:paraId="399607E8" w14:textId="77777777" w:rsidR="00BD562C" w:rsidRPr="006B5182" w:rsidRDefault="00BD562C" w:rsidP="00BD562C">
      <w:pPr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 xml:space="preserve">1.    (5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2)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1 = 10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1 = 10</w:t>
      </w:r>
    </w:p>
    <w:p w14:paraId="4BBA33D6" w14:textId="77777777" w:rsidR="00BD562C" w:rsidRPr="006B5182" w:rsidRDefault="00BD562C" w:rsidP="00BD562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 xml:space="preserve">2.    3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(2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5)  =  (3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2)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5</w:t>
      </w:r>
    </w:p>
    <w:p w14:paraId="41636971" w14:textId="77777777" w:rsidR="006972B1" w:rsidRPr="006B5182" w:rsidRDefault="00BD562C" w:rsidP="00BD562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 xml:space="preserve">3.    4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(3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1)  = </w:t>
      </w:r>
      <w:r w:rsidR="006972B1" w:rsidRPr="006B5182">
        <w:rPr>
          <w:rFonts w:ascii="Arial" w:hAnsi="Arial" w:cs="Arial"/>
          <w:sz w:val="24"/>
          <w:szCs w:val="24"/>
          <w:lang w:val="ru-RU"/>
        </w:rPr>
        <w:t>4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</w:t>
      </w:r>
      <w:r w:rsidRPr="009953DC">
        <w:rPr>
          <w:rFonts w:ascii="Cambria" w:hAnsi="Cambria"/>
          <w:sz w:val="24"/>
          <w:szCs w:val="24"/>
        </w:rPr>
        <w:t>⦁</w:t>
      </w:r>
      <w:r w:rsidR="006972B1" w:rsidRPr="006B5182">
        <w:rPr>
          <w:rFonts w:ascii="Arial" w:hAnsi="Arial" w:cs="Arial"/>
          <w:sz w:val="24"/>
          <w:szCs w:val="24"/>
          <w:lang w:val="ru-RU"/>
        </w:rPr>
        <w:t xml:space="preserve"> 4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 </w:t>
      </w:r>
      <w:r w:rsidR="006972B1" w:rsidRPr="006B5182">
        <w:rPr>
          <w:rFonts w:ascii="Arial" w:hAnsi="Arial" w:cs="Arial"/>
          <w:sz w:val="24"/>
          <w:szCs w:val="24"/>
          <w:lang w:val="ru-RU"/>
        </w:rPr>
        <w:t xml:space="preserve">= 16    </w:t>
      </w:r>
      <w:r w:rsidRPr="006B5182">
        <w:rPr>
          <w:rFonts w:ascii="Arial" w:hAnsi="Arial" w:cs="Arial"/>
          <w:sz w:val="24"/>
          <w:szCs w:val="24"/>
          <w:lang w:val="ru-RU"/>
        </w:rPr>
        <w:t>(</w:t>
      </w:r>
      <w:r w:rsidR="006972B1" w:rsidRPr="006B5182">
        <w:rPr>
          <w:rFonts w:ascii="Arial" w:hAnsi="Arial" w:cs="Arial"/>
          <w:sz w:val="24"/>
          <w:szCs w:val="24"/>
          <w:lang w:val="ru-RU"/>
        </w:rPr>
        <w:t>4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</w:t>
      </w:r>
      <w:r w:rsidR="006972B1" w:rsidRPr="006B5182">
        <w:rPr>
          <w:rFonts w:ascii="Arial" w:hAnsi="Arial" w:cs="Arial"/>
          <w:sz w:val="24"/>
          <w:szCs w:val="24"/>
          <w:lang w:val="ru-RU"/>
        </w:rPr>
        <w:t>3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) </w:t>
      </w:r>
      <w:r w:rsidRPr="009953DC">
        <w:rPr>
          <w:rFonts w:ascii="Cambria" w:hAnsi="Cambria"/>
          <w:sz w:val="24"/>
          <w:szCs w:val="24"/>
        </w:rPr>
        <w:t>⦁</w:t>
      </w:r>
      <w:r w:rsidR="006972B1" w:rsidRPr="006B5182">
        <w:rPr>
          <w:rFonts w:ascii="Arial" w:hAnsi="Arial" w:cs="Arial"/>
          <w:sz w:val="24"/>
          <w:szCs w:val="24"/>
          <w:lang w:val="ru-RU"/>
        </w:rPr>
        <w:t xml:space="preserve"> 1 =  12 </w:t>
      </w:r>
      <w:r w:rsidR="006972B1" w:rsidRPr="009953DC">
        <w:rPr>
          <w:rFonts w:ascii="Cambria" w:hAnsi="Cambria"/>
          <w:sz w:val="24"/>
          <w:szCs w:val="24"/>
        </w:rPr>
        <w:t>⦁</w:t>
      </w:r>
      <w:r w:rsidR="006972B1" w:rsidRPr="006B5182">
        <w:rPr>
          <w:rFonts w:ascii="Arial" w:hAnsi="Arial" w:cs="Arial"/>
          <w:sz w:val="24"/>
          <w:szCs w:val="24"/>
          <w:lang w:val="ru-RU"/>
        </w:rPr>
        <w:t xml:space="preserve"> 1 = 12   </w:t>
      </w:r>
    </w:p>
    <w:p w14:paraId="1DD0DF95" w14:textId="77777777" w:rsidR="00BD562C" w:rsidRPr="006B5182" w:rsidRDefault="006972B1" w:rsidP="00BD562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 xml:space="preserve">                          4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(3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1)  = (4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3)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1 </w:t>
      </w:r>
    </w:p>
    <w:p w14:paraId="711E0E33" w14:textId="77777777" w:rsidR="00BD562C" w:rsidRPr="006B5182" w:rsidRDefault="00BD562C" w:rsidP="00BD562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 xml:space="preserve">4. </w:t>
      </w:r>
      <w:r w:rsidR="006972B1" w:rsidRPr="006B5182">
        <w:rPr>
          <w:rFonts w:ascii="Arial" w:hAnsi="Arial" w:cs="Arial"/>
          <w:sz w:val="24"/>
          <w:szCs w:val="24"/>
          <w:lang w:val="ru-RU"/>
        </w:rPr>
        <w:t xml:space="preserve"> Ако чиниоце здружимо на различите начине, производ се не мења.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2913A7C6" w14:textId="77777777" w:rsidR="006972B1" w:rsidRPr="006B5182" w:rsidRDefault="00BD562C" w:rsidP="000704D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>5.   (</w:t>
      </w:r>
      <w:r w:rsidR="006972B1" w:rsidRPr="006B5182">
        <w:rPr>
          <w:rFonts w:ascii="Arial" w:hAnsi="Arial" w:cs="Arial"/>
          <w:sz w:val="24"/>
          <w:szCs w:val="24"/>
          <w:lang w:val="ru-RU"/>
        </w:rPr>
        <w:t>2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</w:t>
      </w:r>
      <w:r w:rsidR="006972B1" w:rsidRPr="006B5182">
        <w:rPr>
          <w:rFonts w:ascii="Arial" w:hAnsi="Arial" w:cs="Arial"/>
          <w:sz w:val="24"/>
          <w:szCs w:val="24"/>
          <w:lang w:val="ru-RU"/>
        </w:rPr>
        <w:t>3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) </w:t>
      </w:r>
      <w:r w:rsidRPr="009953DC">
        <w:rPr>
          <w:rFonts w:ascii="Cambria" w:hAnsi="Cambria"/>
          <w:sz w:val="24"/>
          <w:szCs w:val="24"/>
        </w:rPr>
        <w:t>⦁</w:t>
      </w:r>
      <w:r w:rsidR="006972B1" w:rsidRPr="006B5182">
        <w:rPr>
          <w:rFonts w:ascii="Arial" w:hAnsi="Arial" w:cs="Arial"/>
          <w:sz w:val="24"/>
          <w:szCs w:val="24"/>
          <w:lang w:val="ru-RU"/>
        </w:rPr>
        <w:t xml:space="preserve"> 4 = 6 </w:t>
      </w:r>
      <w:r w:rsidR="006972B1" w:rsidRPr="009953DC">
        <w:rPr>
          <w:rFonts w:ascii="Cambria" w:hAnsi="Cambria"/>
          <w:sz w:val="24"/>
          <w:szCs w:val="24"/>
        </w:rPr>
        <w:t>⦁</w:t>
      </w:r>
      <w:r w:rsidR="006972B1" w:rsidRPr="006B5182">
        <w:rPr>
          <w:rFonts w:ascii="Arial" w:hAnsi="Arial" w:cs="Arial"/>
          <w:sz w:val="24"/>
          <w:szCs w:val="24"/>
          <w:lang w:val="ru-RU"/>
        </w:rPr>
        <w:t xml:space="preserve"> 4 = 24                         </w:t>
      </w:r>
    </w:p>
    <w:p w14:paraId="72182A79" w14:textId="74E98539" w:rsidR="006972B1" w:rsidRPr="006B5182" w:rsidRDefault="00F724AE" w:rsidP="006972B1">
      <w:pPr>
        <w:rPr>
          <w:sz w:val="24"/>
          <w:szCs w:val="24"/>
          <w:lang w:val="ru-RU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1B1AA19" wp14:editId="4970513E">
                <wp:simplePos x="0" y="0"/>
                <wp:positionH relativeFrom="column">
                  <wp:posOffset>1302385</wp:posOffset>
                </wp:positionH>
                <wp:positionV relativeFrom="paragraph">
                  <wp:posOffset>28575</wp:posOffset>
                </wp:positionV>
                <wp:extent cx="436245" cy="382270"/>
                <wp:effectExtent l="0" t="0" r="1905" b="0"/>
                <wp:wrapNone/>
                <wp:docPr id="19" name="Oval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245" cy="3822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5CB9D64" w14:textId="77777777" w:rsidR="00D728AF" w:rsidRPr="006972B1" w:rsidRDefault="00D728AF" w:rsidP="006972B1"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1B1AA19" id="Oval 70" o:spid="_x0000_s1028" style="position:absolute;margin-left:102.55pt;margin-top:2.25pt;width:34.35pt;height:30.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">
                <v:textbox>
                  <w:txbxContent>
                    <w:p w14:paraId="65CB9D64" w14:textId="77777777" w:rsidR="00D728AF" w:rsidRPr="006972B1" w:rsidRDefault="00D728AF" w:rsidP="006972B1">
                      <w: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7D75CF2" wp14:editId="084D021F">
                <wp:simplePos x="0" y="0"/>
                <wp:positionH relativeFrom="column">
                  <wp:posOffset>137795</wp:posOffset>
                </wp:positionH>
                <wp:positionV relativeFrom="paragraph">
                  <wp:posOffset>28575</wp:posOffset>
                </wp:positionV>
                <wp:extent cx="436245" cy="382270"/>
                <wp:effectExtent l="0" t="0" r="1905" b="0"/>
                <wp:wrapNone/>
                <wp:docPr id="18" name="Oval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245" cy="3822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A43A499" w14:textId="77777777" w:rsidR="00D728AF" w:rsidRPr="00EF2B85" w:rsidRDefault="00D728AF" w:rsidP="006972B1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7D75CF2" id="Oval 69" o:spid="_x0000_s1029" style="position:absolute;margin-left:10.85pt;margin-top:2.25pt;width:34.35pt;height:30.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">
                <v:textbox>
                  <w:txbxContent>
                    <w:p w14:paraId="7A43A499" w14:textId="77777777" w:rsidR="00D728AF" w:rsidRPr="00EF2B85" w:rsidRDefault="00D728AF" w:rsidP="006972B1">
                      <w:r>
                        <w:t>2</w:t>
                      </w:r>
                    </w:p>
                  </w:txbxContent>
                </v:textbox>
              </v:oval>
            </w:pict>
          </mc:Fallback>
        </mc:AlternateContent>
      </w:r>
    </w:p>
    <w:p w14:paraId="2422521B" w14:textId="53485920" w:rsidR="006972B1" w:rsidRPr="006B5182" w:rsidRDefault="00F724AE" w:rsidP="006972B1">
      <w:pPr>
        <w:rPr>
          <w:sz w:val="24"/>
          <w:szCs w:val="24"/>
          <w:lang w:val="ru-RU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C1594EB" wp14:editId="1CDC8789">
                <wp:simplePos x="0" y="0"/>
                <wp:positionH relativeFrom="column">
                  <wp:posOffset>485140</wp:posOffset>
                </wp:positionH>
                <wp:positionV relativeFrom="paragraph">
                  <wp:posOffset>139700</wp:posOffset>
                </wp:positionV>
                <wp:extent cx="403225" cy="457200"/>
                <wp:effectExtent l="0" t="0" r="15875" b="0"/>
                <wp:wrapNone/>
                <wp:docPr id="17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225" cy="457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079330" id="AutoShape 73" o:spid="_x0000_s1026" type="#_x0000_t32" style="position:absolute;margin-left:38.2pt;margin-top:11pt;width:31.75pt;height:36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2FECF85" wp14:editId="261C4E0A">
                <wp:simplePos x="0" y="0"/>
                <wp:positionH relativeFrom="column">
                  <wp:posOffset>983615</wp:posOffset>
                </wp:positionH>
                <wp:positionV relativeFrom="paragraph">
                  <wp:posOffset>139700</wp:posOffset>
                </wp:positionV>
                <wp:extent cx="361950" cy="417830"/>
                <wp:effectExtent l="0" t="0" r="0" b="1270"/>
                <wp:wrapNone/>
                <wp:docPr id="16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1950" cy="4178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275D2D" id="AutoShape 74" o:spid="_x0000_s1026" type="#_x0000_t32" style="position:absolute;margin-left:77.45pt;margin-top:11pt;width:28.5pt;height:32.9pt;flip:x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"/>
            </w:pict>
          </mc:Fallback>
        </mc:AlternateContent>
      </w:r>
    </w:p>
    <w:p w14:paraId="53B489E2" w14:textId="60E7CABE" w:rsidR="006972B1" w:rsidRPr="006B5182" w:rsidRDefault="00F724AE" w:rsidP="006972B1">
      <w:pPr>
        <w:rPr>
          <w:rFonts w:ascii="Cambria" w:hAnsi="Cambria"/>
          <w:sz w:val="24"/>
          <w:szCs w:val="24"/>
          <w:lang w:val="ru-RU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46BD41F" wp14:editId="16BCB7E7">
                <wp:simplePos x="0" y="0"/>
                <wp:positionH relativeFrom="column">
                  <wp:posOffset>741045</wp:posOffset>
                </wp:positionH>
                <wp:positionV relativeFrom="paragraph">
                  <wp:posOffset>216535</wp:posOffset>
                </wp:positionV>
                <wp:extent cx="436245" cy="382270"/>
                <wp:effectExtent l="0" t="0" r="1905" b="0"/>
                <wp:wrapNone/>
                <wp:docPr id="15" name="Oval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245" cy="3822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8EEBE40" w14:textId="77777777" w:rsidR="00D728AF" w:rsidRPr="006972B1" w:rsidRDefault="00D728AF" w:rsidP="006972B1">
                            <w: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46BD41F" id="Oval 77" o:spid="_x0000_s1030" style="position:absolute;margin-left:58.35pt;margin-top:17.05pt;width:34.35pt;height:30.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">
                <v:textbox>
                  <w:txbxContent>
                    <w:p w14:paraId="18EEBE40" w14:textId="77777777" w:rsidR="00D728AF" w:rsidRPr="006972B1" w:rsidRDefault="00D728AF" w:rsidP="006972B1">
                      <w:r>
                        <w:t>6</w:t>
                      </w:r>
                    </w:p>
                  </w:txbxContent>
                </v:textbox>
              </v:oval>
            </w:pict>
          </mc:Fallback>
        </mc:AlternateContent>
      </w:r>
      <w:r w:rsidR="006972B1" w:rsidRPr="006B5182">
        <w:rPr>
          <w:sz w:val="24"/>
          <w:szCs w:val="24"/>
          <w:lang w:val="ru-RU"/>
        </w:rPr>
        <w:t xml:space="preserve">                         </w:t>
      </w:r>
      <w:r w:rsidR="006972B1">
        <w:rPr>
          <w:rFonts w:ascii="Cambria" w:hAnsi="Cambria"/>
          <w:sz w:val="24"/>
          <w:szCs w:val="24"/>
        </w:rPr>
        <w:t>⦁</w:t>
      </w:r>
      <w:r w:rsidR="006972B1" w:rsidRPr="006B5182">
        <w:rPr>
          <w:rFonts w:ascii="Cambria" w:hAnsi="Cambria"/>
          <w:sz w:val="24"/>
          <w:szCs w:val="24"/>
          <w:lang w:val="ru-RU"/>
        </w:rPr>
        <w:t xml:space="preserve"> </w:t>
      </w:r>
    </w:p>
    <w:p w14:paraId="501A8628" w14:textId="7C2355B6" w:rsidR="006972B1" w:rsidRPr="006B5182" w:rsidRDefault="00F724AE" w:rsidP="006972B1">
      <w:pPr>
        <w:rPr>
          <w:rFonts w:ascii="Cambria" w:hAnsi="Cambria"/>
          <w:sz w:val="24"/>
          <w:szCs w:val="24"/>
          <w:lang w:val="ru-RU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7B56296" wp14:editId="7256846E">
                <wp:simplePos x="0" y="0"/>
                <wp:positionH relativeFrom="column">
                  <wp:posOffset>1891030</wp:posOffset>
                </wp:positionH>
                <wp:positionV relativeFrom="paragraph">
                  <wp:posOffset>37465</wp:posOffset>
                </wp:positionV>
                <wp:extent cx="436245" cy="382270"/>
                <wp:effectExtent l="0" t="0" r="1905" b="0"/>
                <wp:wrapNone/>
                <wp:docPr id="14" name="Oval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245" cy="3822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A91CEBF" w14:textId="77777777" w:rsidR="00D728AF" w:rsidRPr="006972B1" w:rsidRDefault="00D728AF" w:rsidP="006972B1"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7B56296" id="Oval 71" o:spid="_x0000_s1031" style="position:absolute;margin-left:148.9pt;margin-top:2.95pt;width:34.35pt;height:30.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">
                <v:textbox>
                  <w:txbxContent>
                    <w:p w14:paraId="5A91CEBF" w14:textId="77777777" w:rsidR="00D728AF" w:rsidRPr="006972B1" w:rsidRDefault="00D728AF" w:rsidP="006972B1">
                      <w: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493DD3D" wp14:editId="0A0489A9">
                <wp:simplePos x="0" y="0"/>
                <wp:positionH relativeFrom="column">
                  <wp:posOffset>983615</wp:posOffset>
                </wp:positionH>
                <wp:positionV relativeFrom="paragraph">
                  <wp:posOffset>191135</wp:posOffset>
                </wp:positionV>
                <wp:extent cx="464185" cy="417195"/>
                <wp:effectExtent l="0" t="0" r="12065" b="1905"/>
                <wp:wrapNone/>
                <wp:docPr id="13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4185" cy="4171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1F902D" id="AutoShape 75" o:spid="_x0000_s1026" type="#_x0000_t32" style="position:absolute;margin-left:77.45pt;margin-top:15.05pt;width:36.55pt;height:32.8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ti6JQIAAEE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"/>
            </w:pict>
          </mc:Fallback>
        </mc:AlternateContent>
      </w:r>
    </w:p>
    <w:p w14:paraId="24998B51" w14:textId="3F3DC0A0" w:rsidR="006972B1" w:rsidRPr="006B5182" w:rsidRDefault="00F724AE" w:rsidP="006972B1">
      <w:pPr>
        <w:rPr>
          <w:sz w:val="24"/>
          <w:szCs w:val="24"/>
          <w:lang w:val="ru-RU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79B4606" wp14:editId="575A5362">
                <wp:simplePos x="0" y="0"/>
                <wp:positionH relativeFrom="column">
                  <wp:posOffset>1447800</wp:posOffset>
                </wp:positionH>
                <wp:positionV relativeFrom="paragraph">
                  <wp:posOffset>13970</wp:posOffset>
                </wp:positionV>
                <wp:extent cx="443230" cy="470535"/>
                <wp:effectExtent l="0" t="0" r="13970" b="5715"/>
                <wp:wrapNone/>
                <wp:docPr id="12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3230" cy="4705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531BB3" id="AutoShape 76" o:spid="_x0000_s1026" type="#_x0000_t32" style="position:absolute;margin-left:114pt;margin-top:1.1pt;width:34.9pt;height:37.05pt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"/>
            </w:pict>
          </mc:Fallback>
        </mc:AlternateContent>
      </w:r>
      <w:r w:rsidR="006972B1" w:rsidRPr="006B5182">
        <w:rPr>
          <w:rFonts w:ascii="Cambria" w:hAnsi="Cambria"/>
          <w:sz w:val="24"/>
          <w:szCs w:val="24"/>
          <w:lang w:val="ru-RU"/>
        </w:rPr>
        <w:t xml:space="preserve">                                          </w:t>
      </w:r>
      <w:r w:rsidR="006972B1">
        <w:rPr>
          <w:rFonts w:ascii="Cambria" w:hAnsi="Cambria"/>
          <w:sz w:val="24"/>
          <w:szCs w:val="24"/>
        </w:rPr>
        <w:t>⦁</w:t>
      </w:r>
    </w:p>
    <w:p w14:paraId="318273A6" w14:textId="77777777" w:rsidR="006972B1" w:rsidRPr="006B5182" w:rsidRDefault="006972B1" w:rsidP="006972B1">
      <w:pPr>
        <w:rPr>
          <w:rFonts w:ascii="Cambria" w:hAnsi="Cambria"/>
          <w:sz w:val="24"/>
          <w:szCs w:val="24"/>
          <w:lang w:val="ru-RU"/>
        </w:rPr>
      </w:pPr>
    </w:p>
    <w:p w14:paraId="749B7D3F" w14:textId="0996D020" w:rsidR="006972B1" w:rsidRPr="006B5182" w:rsidRDefault="00F724AE" w:rsidP="006972B1">
      <w:pPr>
        <w:rPr>
          <w:sz w:val="24"/>
          <w:szCs w:val="24"/>
          <w:lang w:val="ru-RU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ADA3E5B" wp14:editId="3EA98D19">
                <wp:simplePos x="0" y="0"/>
                <wp:positionH relativeFrom="column">
                  <wp:posOffset>1259205</wp:posOffset>
                </wp:positionH>
                <wp:positionV relativeFrom="paragraph">
                  <wp:posOffset>72390</wp:posOffset>
                </wp:positionV>
                <wp:extent cx="436245" cy="382270"/>
                <wp:effectExtent l="0" t="0" r="1905" b="0"/>
                <wp:wrapNone/>
                <wp:docPr id="11" name="Oval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245" cy="3822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847EC3B" w14:textId="77777777" w:rsidR="00D728AF" w:rsidRPr="00EF2B85" w:rsidRDefault="00D728AF" w:rsidP="006972B1">
                            <w:r>
                              <w:t>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ADA3E5B" id="Oval 72" o:spid="_x0000_s1032" style="position:absolute;margin-left:99.15pt;margin-top:5.7pt;width:34.35pt;height:30.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">
                <v:textbox>
                  <w:txbxContent>
                    <w:p w14:paraId="1847EC3B" w14:textId="77777777" w:rsidR="00D728AF" w:rsidRPr="00EF2B85" w:rsidRDefault="00D728AF" w:rsidP="006972B1">
                      <w:r>
                        <w:t>24</w:t>
                      </w:r>
                    </w:p>
                  </w:txbxContent>
                </v:textbox>
              </v:oval>
            </w:pict>
          </mc:Fallback>
        </mc:AlternateContent>
      </w:r>
    </w:p>
    <w:p w14:paraId="0C20C0D7" w14:textId="77777777" w:rsidR="006972B1" w:rsidRPr="006B5182" w:rsidRDefault="006972B1" w:rsidP="006972B1">
      <w:pPr>
        <w:rPr>
          <w:sz w:val="24"/>
          <w:szCs w:val="24"/>
          <w:lang w:val="ru-RU"/>
        </w:rPr>
      </w:pPr>
    </w:p>
    <w:p w14:paraId="5F92C1C2" w14:textId="77777777" w:rsidR="000704D3" w:rsidRPr="006B5182" w:rsidRDefault="000704D3" w:rsidP="006972B1">
      <w:pPr>
        <w:rPr>
          <w:sz w:val="24"/>
          <w:szCs w:val="24"/>
          <w:lang w:val="ru-RU"/>
        </w:rPr>
      </w:pPr>
    </w:p>
    <w:p w14:paraId="1C201E86" w14:textId="77777777" w:rsidR="00B7404E" w:rsidRPr="006B5182" w:rsidRDefault="006972B1" w:rsidP="000704D3">
      <w:pPr>
        <w:rPr>
          <w:rFonts w:ascii="Cambria" w:hAnsi="Cambria"/>
          <w:sz w:val="24"/>
          <w:szCs w:val="24"/>
          <w:lang w:val="ru-RU"/>
        </w:rPr>
      </w:pPr>
      <w:r w:rsidRPr="006B5182">
        <w:rPr>
          <w:sz w:val="24"/>
          <w:szCs w:val="24"/>
          <w:lang w:val="ru-RU"/>
        </w:rPr>
        <w:t xml:space="preserve"> </w:t>
      </w:r>
      <w:r w:rsidR="00D728AF" w:rsidRPr="006B5182">
        <w:rPr>
          <w:rFonts w:ascii="Arial" w:hAnsi="Arial" w:cs="Arial"/>
          <w:sz w:val="24"/>
          <w:szCs w:val="24"/>
          <w:lang w:val="ru-RU"/>
        </w:rPr>
        <w:t xml:space="preserve">6.     9 </w:t>
      </w:r>
      <w:r w:rsidR="00D728AF" w:rsidRPr="009953DC">
        <w:rPr>
          <w:rFonts w:ascii="Cambria" w:hAnsi="Cambria"/>
          <w:sz w:val="24"/>
          <w:szCs w:val="24"/>
        </w:rPr>
        <w:t>⦁</w:t>
      </w:r>
      <w:r w:rsidR="00D728AF" w:rsidRPr="006B5182">
        <w:rPr>
          <w:rFonts w:ascii="Arial" w:hAnsi="Arial" w:cs="Arial"/>
          <w:sz w:val="24"/>
          <w:szCs w:val="24"/>
          <w:lang w:val="ru-RU"/>
        </w:rPr>
        <w:t xml:space="preserve"> (4 </w:t>
      </w:r>
      <w:r w:rsidR="00D728AF" w:rsidRPr="009953DC">
        <w:rPr>
          <w:rFonts w:ascii="Cambria" w:hAnsi="Cambria"/>
          <w:sz w:val="24"/>
          <w:szCs w:val="24"/>
        </w:rPr>
        <w:t>⦁</w:t>
      </w:r>
      <w:r w:rsidR="00D728AF" w:rsidRPr="006B5182">
        <w:rPr>
          <w:rFonts w:ascii="Arial" w:hAnsi="Arial" w:cs="Arial"/>
          <w:sz w:val="24"/>
          <w:szCs w:val="24"/>
          <w:lang w:val="ru-RU"/>
        </w:rPr>
        <w:t xml:space="preserve"> 2)  = 9 </w:t>
      </w:r>
      <w:r w:rsidR="00D728AF" w:rsidRPr="009953DC">
        <w:rPr>
          <w:rFonts w:ascii="Cambria" w:hAnsi="Cambria"/>
          <w:sz w:val="24"/>
          <w:szCs w:val="24"/>
        </w:rPr>
        <w:t>⦁</w:t>
      </w:r>
      <w:r w:rsidR="00D728AF" w:rsidRPr="006B5182">
        <w:rPr>
          <w:rFonts w:ascii="Arial" w:hAnsi="Arial" w:cs="Arial"/>
          <w:sz w:val="24"/>
          <w:szCs w:val="24"/>
          <w:lang w:val="ru-RU"/>
        </w:rPr>
        <w:t xml:space="preserve"> 8 = 72</w:t>
      </w:r>
      <w:r w:rsidR="005560D8" w:rsidRPr="006B5182">
        <w:rPr>
          <w:rFonts w:ascii="Arial" w:hAnsi="Arial" w:cs="Arial"/>
          <w:sz w:val="24"/>
          <w:szCs w:val="24"/>
          <w:lang w:val="ru-RU"/>
        </w:rPr>
        <w:t xml:space="preserve">         </w:t>
      </w:r>
    </w:p>
    <w:p w14:paraId="173FB580" w14:textId="77777777" w:rsidR="00DE5562" w:rsidRPr="006B5182" w:rsidRDefault="00DE5562" w:rsidP="0047519C">
      <w:pPr>
        <w:rPr>
          <w:rFonts w:ascii="Arial" w:hAnsi="Arial" w:cs="Arial"/>
          <w:sz w:val="24"/>
          <w:szCs w:val="24"/>
          <w:lang w:val="ru-RU"/>
        </w:rPr>
      </w:pPr>
    </w:p>
    <w:p w14:paraId="0222B989" w14:textId="65C9AA24" w:rsidR="00DE5562" w:rsidRPr="006B5182" w:rsidRDefault="00DE5562" w:rsidP="00DE5562">
      <w:pPr>
        <w:rPr>
          <w:rFonts w:ascii="Arial" w:hAnsi="Arial" w:cs="Arial"/>
          <w:sz w:val="24"/>
          <w:szCs w:val="24"/>
          <w:lang w:val="ru-RU"/>
        </w:rPr>
      </w:pPr>
      <w:bookmarkStart w:id="1" w:name="_Hlk12028635"/>
      <w:bookmarkStart w:id="2" w:name="_Hlk11737532"/>
      <w:r w:rsidRPr="006B5182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6B5182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6B5182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F92654">
        <w:rPr>
          <w:rFonts w:ascii="Arial" w:hAnsi="Arial" w:cs="Arial"/>
          <w:sz w:val="24"/>
          <w:szCs w:val="24"/>
          <w:lang w:val="ru-RU"/>
        </w:rPr>
        <w:t>њихов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  <w:bookmarkEnd w:id="1"/>
    </w:p>
    <w:bookmarkEnd w:id="2"/>
    <w:p w14:paraId="09345B92" w14:textId="77777777" w:rsidR="00671D5E" w:rsidRPr="006B5182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p w14:paraId="38A99641" w14:textId="77777777" w:rsidR="00DE5562" w:rsidRPr="006B5182" w:rsidRDefault="00DE5562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F92654" w14:paraId="1BA83DAB" w14:textId="77777777" w:rsidTr="00D728AF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5CF61E82" w14:textId="77777777" w:rsidR="00D7777C" w:rsidRPr="00432643" w:rsidRDefault="00DE5562" w:rsidP="00D728AF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196EB5F" wp14:editId="55D06BD5">
                  <wp:extent cx="594360" cy="537984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405" cy="5443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FD4926" w14:textId="77777777" w:rsidR="00DE5562" w:rsidRPr="006B5182" w:rsidRDefault="00DE5562" w:rsidP="00DE556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6B5182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44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3" w:name="_Hlk11941900"/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4" w:name="_Hlk11941304"/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3"/>
            <w:bookmarkEnd w:id="4"/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57EC3489" w14:textId="77777777" w:rsidR="00F04FD2" w:rsidRPr="006B5182" w:rsidRDefault="00F04FD2" w:rsidP="00DE556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2052910E" w14:textId="77777777" w:rsidR="00DE5562" w:rsidRPr="006B5182" w:rsidRDefault="00DE5562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1A9387F3" w14:textId="77777777" w:rsidR="00DE5562" w:rsidRPr="006B5182" w:rsidRDefault="00DE5562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28D34228" w14:textId="77777777" w:rsidR="00AE0F0C" w:rsidRPr="006B5182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6B5182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166778" w:rsidRPr="006B5182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B9DB9F1" w14:textId="77777777" w:rsidR="00514B3F" w:rsidRPr="006B5182" w:rsidRDefault="00166778" w:rsidP="00514B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B5182">
        <w:rPr>
          <w:rFonts w:ascii="Arial" w:hAnsi="Arial" w:cs="Arial"/>
          <w:bCs/>
          <w:sz w:val="24"/>
          <w:szCs w:val="24"/>
          <w:lang w:val="ru-RU" w:eastAsia="en-GB"/>
        </w:rPr>
        <w:lastRenderedPageBreak/>
        <w:t>Рад на задацима за петоминутну проверу знања.</w:t>
      </w:r>
    </w:p>
    <w:p w14:paraId="7CF34257" w14:textId="77777777" w:rsidR="00D457DA" w:rsidRPr="006B5182" w:rsidRDefault="00D457DA" w:rsidP="00D457D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>1.  Напиши</w:t>
      </w:r>
      <w:r w:rsidR="00D728AF" w:rsidRPr="006B5182">
        <w:rPr>
          <w:rFonts w:ascii="Arial" w:hAnsi="Arial" w:cs="Arial"/>
          <w:sz w:val="24"/>
          <w:szCs w:val="24"/>
          <w:lang w:val="ru-RU"/>
        </w:rPr>
        <w:t xml:space="preserve"> на линије одговарајуће бројеве.</w:t>
      </w:r>
    </w:p>
    <w:p w14:paraId="1B45041C" w14:textId="77777777" w:rsidR="00D728AF" w:rsidRPr="006B5182" w:rsidRDefault="00D728AF" w:rsidP="00D457D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1BB6D6E" w14:textId="77777777" w:rsidR="00D728AF" w:rsidRPr="006B5182" w:rsidRDefault="00D728AF" w:rsidP="00D728A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 xml:space="preserve">          7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(2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1) = ___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___ = ___    (7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2)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1 = ___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___ = ___</w:t>
      </w:r>
    </w:p>
    <w:p w14:paraId="4E61E4D5" w14:textId="77777777" w:rsidR="00D728AF" w:rsidRPr="006B5182" w:rsidRDefault="00D728AF" w:rsidP="00D728A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C94B159" w14:textId="77777777" w:rsidR="00D728AF" w:rsidRPr="006B5182" w:rsidRDefault="00D728AF" w:rsidP="00D728A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 xml:space="preserve">                           7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(___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1)      =   (___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2) </w:t>
      </w:r>
      <w:r w:rsidRPr="009953DC">
        <w:rPr>
          <w:rFonts w:ascii="Cambria" w:hAnsi="Cambria"/>
          <w:sz w:val="24"/>
          <w:szCs w:val="24"/>
        </w:rPr>
        <w:t>⦁</w:t>
      </w:r>
      <w:r w:rsidRPr="006B5182">
        <w:rPr>
          <w:rFonts w:ascii="Arial" w:hAnsi="Arial" w:cs="Arial"/>
          <w:sz w:val="24"/>
          <w:szCs w:val="24"/>
          <w:lang w:val="ru-RU"/>
        </w:rPr>
        <w:t xml:space="preserve"> 1</w:t>
      </w:r>
    </w:p>
    <w:p w14:paraId="0F646160" w14:textId="77777777" w:rsidR="00D457DA" w:rsidRPr="006B5182" w:rsidRDefault="00D728AF" w:rsidP="00D457D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 xml:space="preserve">          </w:t>
      </w:r>
    </w:p>
    <w:p w14:paraId="18F862A4" w14:textId="77777777" w:rsidR="00166778" w:rsidRPr="006B5182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6B5182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6B5182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6B5182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6B5182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6B5182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6B5182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6B5182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6B5182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D728AF" w:rsidRPr="006B5182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 44</w:t>
      </w:r>
      <w:r w:rsidR="00CB7E14" w:rsidRPr="006B5182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0BECDAFD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5E2FA69C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1899D23C" w14:textId="77777777" w:rsidR="00891EBB" w:rsidRDefault="00552C35" w:rsidP="00891EBB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</w:p>
          <w:p w14:paraId="602315B8" w14:textId="16E1E1FC" w:rsidR="00514B3F" w:rsidRDefault="0051358E" w:rsidP="00514B3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</w:t>
            </w:r>
            <w:r w:rsidR="00514B3F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D728AF"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r w:rsidR="00D728AF">
              <w:rPr>
                <w:rFonts w:ascii="Arial" w:hAnsi="Arial" w:cs="Arial"/>
                <w:sz w:val="24"/>
                <w:szCs w:val="24"/>
              </w:rPr>
              <w:t>Здруживање</w:t>
            </w:r>
            <w:proofErr w:type="spellEnd"/>
            <w:r w:rsidR="00D457D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D457DA">
              <w:rPr>
                <w:rFonts w:ascii="Arial" w:hAnsi="Arial" w:cs="Arial"/>
                <w:sz w:val="24"/>
                <w:szCs w:val="24"/>
              </w:rPr>
              <w:t>чинилаца</w:t>
            </w:r>
            <w:proofErr w:type="spellEnd"/>
            <w:r w:rsidR="00514B3F" w:rsidRPr="00514B3F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F92654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proofErr w:type="gramEnd"/>
            <w:r w:rsidR="00514B3F" w:rsidRPr="00514B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14B3F" w:rsidRPr="00514B3F">
              <w:rPr>
                <w:rFonts w:ascii="Arial" w:hAnsi="Arial" w:cs="Arial"/>
                <w:sz w:val="24"/>
                <w:szCs w:val="24"/>
              </w:rPr>
              <w:t>учимо</w:t>
            </w:r>
            <w:proofErr w:type="spellEnd"/>
          </w:p>
          <w:p w14:paraId="3D053073" w14:textId="77777777" w:rsidR="005560D8" w:rsidRPr="005560D8" w:rsidRDefault="005560D8" w:rsidP="00514B3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B20883E" w14:textId="77777777" w:rsidR="00D728AF" w:rsidRPr="006B5182" w:rsidRDefault="00D728AF" w:rsidP="00D728AF">
            <w:pPr>
              <w:pStyle w:val="NoSpacing"/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>Реши други пример користећи први.</w:t>
            </w:r>
          </w:p>
          <w:p w14:paraId="7A176B8A" w14:textId="77777777" w:rsidR="00D728AF" w:rsidRPr="00D728AF" w:rsidRDefault="00D728AF" w:rsidP="00D728AF">
            <w:pPr>
              <w:rPr>
                <w:rFonts w:ascii="Arial" w:hAnsi="Arial" w:cs="Arial"/>
                <w:sz w:val="24"/>
                <w:szCs w:val="24"/>
              </w:rPr>
            </w:pPr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5 </w:t>
            </w:r>
            <w:r w:rsidRPr="009953DC">
              <w:rPr>
                <w:rFonts w:ascii="Cambria" w:hAnsi="Cambria"/>
                <w:sz w:val="24"/>
                <w:szCs w:val="24"/>
              </w:rPr>
              <w:t>⦁</w:t>
            </w:r>
            <w:r>
              <w:rPr>
                <w:rFonts w:ascii="Arial" w:hAnsi="Arial" w:cs="Arial"/>
                <w:sz w:val="24"/>
                <w:szCs w:val="24"/>
              </w:rPr>
              <w:t xml:space="preserve"> (2 </w:t>
            </w:r>
            <w:r w:rsidRPr="009953DC">
              <w:rPr>
                <w:rFonts w:ascii="Cambria" w:hAnsi="Cambria"/>
                <w:sz w:val="24"/>
                <w:szCs w:val="24"/>
              </w:rPr>
              <w:t>⦁</w:t>
            </w:r>
            <w:r>
              <w:rPr>
                <w:rFonts w:ascii="Arial" w:hAnsi="Arial" w:cs="Arial"/>
                <w:sz w:val="24"/>
                <w:szCs w:val="24"/>
              </w:rPr>
              <w:t xml:space="preserve"> 1) = 5 </w:t>
            </w:r>
            <w:r w:rsidRPr="009953DC">
              <w:rPr>
                <w:rFonts w:ascii="Cambria" w:hAnsi="Cambria"/>
                <w:sz w:val="24"/>
                <w:szCs w:val="24"/>
              </w:rPr>
              <w:t>⦁</w:t>
            </w:r>
            <w:r>
              <w:rPr>
                <w:rFonts w:ascii="Arial" w:hAnsi="Arial" w:cs="Arial"/>
                <w:sz w:val="24"/>
                <w:szCs w:val="24"/>
              </w:rPr>
              <w:t xml:space="preserve"> 2 = 10        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5 </w:t>
            </w:r>
            <w:r w:rsidRPr="009953DC">
              <w:rPr>
                <w:rFonts w:ascii="Cambria" w:hAnsi="Cambria"/>
                <w:sz w:val="24"/>
                <w:szCs w:val="24"/>
              </w:rPr>
              <w:t>⦁</w:t>
            </w:r>
            <w:r>
              <w:rPr>
                <w:rFonts w:ascii="Arial" w:hAnsi="Arial" w:cs="Arial"/>
                <w:sz w:val="24"/>
                <w:szCs w:val="24"/>
              </w:rPr>
              <w:t xml:space="preserve"> 2) </w:t>
            </w:r>
            <w:r w:rsidRPr="009953DC">
              <w:rPr>
                <w:rFonts w:ascii="Cambria" w:hAnsi="Cambria"/>
                <w:sz w:val="24"/>
                <w:szCs w:val="24"/>
              </w:rPr>
              <w:t>⦁</w:t>
            </w:r>
            <w:r>
              <w:rPr>
                <w:rFonts w:ascii="Arial" w:hAnsi="Arial" w:cs="Arial"/>
                <w:sz w:val="24"/>
                <w:szCs w:val="24"/>
              </w:rPr>
              <w:t xml:space="preserve"> 1 = 10 </w:t>
            </w:r>
            <w:r w:rsidRPr="009953DC">
              <w:rPr>
                <w:rFonts w:ascii="Cambria" w:hAnsi="Cambria"/>
                <w:sz w:val="24"/>
                <w:szCs w:val="24"/>
              </w:rPr>
              <w:t>⦁</w:t>
            </w:r>
            <w:r>
              <w:rPr>
                <w:rFonts w:ascii="Arial" w:hAnsi="Arial" w:cs="Arial"/>
                <w:sz w:val="24"/>
                <w:szCs w:val="24"/>
              </w:rPr>
              <w:t xml:space="preserve"> 1 = ____</w:t>
            </w:r>
          </w:p>
          <w:p w14:paraId="6F859619" w14:textId="77777777" w:rsidR="00D728AF" w:rsidRPr="00617090" w:rsidRDefault="00D728AF" w:rsidP="00D728AF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14:paraId="72DC3EC8" w14:textId="77777777" w:rsidR="00D728AF" w:rsidRPr="006B5182" w:rsidRDefault="00D728AF" w:rsidP="00D728AF">
            <w:pPr>
              <w:pStyle w:val="NoSpacing"/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>Израчунај усмено, па упореди резултате.</w:t>
            </w:r>
          </w:p>
          <w:p w14:paraId="066168AF" w14:textId="77777777" w:rsidR="00D728AF" w:rsidRPr="006B5182" w:rsidRDefault="00D728AF" w:rsidP="00D728AF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1F9B5F3" w14:textId="77878553" w:rsidR="004615C8" w:rsidRPr="006B5182" w:rsidRDefault="00F724AE" w:rsidP="00D728A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37C5BFCB" wp14:editId="52C8AC51">
                      <wp:simplePos x="0" y="0"/>
                      <wp:positionH relativeFrom="column">
                        <wp:posOffset>1572260</wp:posOffset>
                      </wp:positionH>
                      <wp:positionV relativeFrom="paragraph">
                        <wp:posOffset>1270</wp:posOffset>
                      </wp:positionV>
                      <wp:extent cx="166370" cy="175260"/>
                      <wp:effectExtent l="0" t="0" r="5080" b="0"/>
                      <wp:wrapNone/>
                      <wp:docPr id="10" name="AutoShap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370" cy="17526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C618A2" id="AutoShape 78" o:spid="_x0000_s1026" type="#_x0000_t120" style="position:absolute;margin-left:123.8pt;margin-top:.1pt;width:13.1pt;height:13.8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"/>
                  </w:pict>
                </mc:Fallback>
              </mc:AlternateContent>
            </w:r>
            <w:r w:rsidR="00D728AF"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3 </w:t>
            </w:r>
            <w:r w:rsidR="00D728AF" w:rsidRPr="009953DC">
              <w:rPr>
                <w:rFonts w:ascii="Cambria" w:hAnsi="Cambria"/>
                <w:sz w:val="24"/>
                <w:szCs w:val="24"/>
              </w:rPr>
              <w:t>⦁</w:t>
            </w:r>
            <w:r w:rsidR="00D728AF"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(2 </w:t>
            </w:r>
            <w:r w:rsidR="00D728AF" w:rsidRPr="009953DC">
              <w:rPr>
                <w:rFonts w:ascii="Cambria" w:hAnsi="Cambria"/>
                <w:sz w:val="24"/>
                <w:szCs w:val="24"/>
              </w:rPr>
              <w:t>⦁</w:t>
            </w:r>
            <w:r w:rsidR="00D728AF"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5)        (3 </w:t>
            </w:r>
            <w:r w:rsidR="00D728AF" w:rsidRPr="009953DC">
              <w:rPr>
                <w:rFonts w:ascii="Cambria" w:hAnsi="Cambria"/>
                <w:sz w:val="24"/>
                <w:szCs w:val="24"/>
              </w:rPr>
              <w:t>⦁</w:t>
            </w:r>
            <w:r w:rsidR="00D728AF"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2) </w:t>
            </w:r>
            <w:r w:rsidR="00D728AF" w:rsidRPr="009953DC">
              <w:rPr>
                <w:rFonts w:ascii="Cambria" w:hAnsi="Cambria"/>
                <w:sz w:val="24"/>
                <w:szCs w:val="24"/>
              </w:rPr>
              <w:t>⦁</w:t>
            </w:r>
            <w:r w:rsidR="00D728AF"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5</w:t>
            </w:r>
          </w:p>
          <w:p w14:paraId="43C603D8" w14:textId="77777777" w:rsidR="004615C8" w:rsidRPr="006B5182" w:rsidRDefault="004615C8" w:rsidP="00D728A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E8E43C5" w14:textId="3917EFAC" w:rsidR="00D728AF" w:rsidRPr="006B5182" w:rsidRDefault="004615C8" w:rsidP="00D728A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  <w:r w:rsidR="00D728AF"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3.  </w:t>
            </w:r>
            <w:r w:rsidR="00F92654">
              <w:rPr>
                <w:rFonts w:ascii="Arial" w:hAnsi="Arial" w:cs="Arial"/>
                <w:sz w:val="24"/>
                <w:szCs w:val="24"/>
                <w:lang w:val="ru-RU"/>
              </w:rPr>
              <w:t>Н</w:t>
            </w:r>
            <w:r w:rsidR="00F92654" w:rsidRPr="00EE2055">
              <w:rPr>
                <w:rFonts w:ascii="Arial" w:hAnsi="Arial" w:cs="Arial"/>
                <w:sz w:val="24"/>
                <w:szCs w:val="24"/>
                <w:lang w:val="ru-RU"/>
              </w:rPr>
              <w:t xml:space="preserve">апиши </w:t>
            </w:r>
            <w:r w:rsidR="00F92654">
              <w:rPr>
                <w:rFonts w:ascii="Arial" w:hAnsi="Arial" w:cs="Arial"/>
                <w:sz w:val="24"/>
                <w:szCs w:val="24"/>
                <w:lang w:val="ru-RU"/>
              </w:rPr>
              <w:t>н</w:t>
            </w:r>
            <w:r w:rsidR="00D728AF"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а </w:t>
            </w:r>
            <w:r w:rsidR="00F92654">
              <w:rPr>
                <w:rFonts w:ascii="Arial" w:hAnsi="Arial" w:cs="Arial"/>
                <w:sz w:val="24"/>
                <w:szCs w:val="24"/>
                <w:lang w:val="ru-RU"/>
              </w:rPr>
              <w:t>линије</w:t>
            </w:r>
            <w:r w:rsidR="00F92654"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728AF" w:rsidRPr="006B5182">
              <w:rPr>
                <w:rFonts w:ascii="Arial" w:hAnsi="Arial" w:cs="Arial"/>
                <w:sz w:val="24"/>
                <w:szCs w:val="24"/>
                <w:lang w:val="ru-RU"/>
              </w:rPr>
              <w:t>одговарајуће бројеве.</w:t>
            </w:r>
          </w:p>
          <w:p w14:paraId="52CAAF49" w14:textId="77777777" w:rsidR="00D728AF" w:rsidRPr="006B5182" w:rsidRDefault="00D728AF" w:rsidP="00D728A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4B371BD" w14:textId="77777777" w:rsidR="00D728AF" w:rsidRPr="006B5182" w:rsidRDefault="00D728AF" w:rsidP="00D728A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4 </w:t>
            </w:r>
            <w:r w:rsidRPr="009953DC">
              <w:rPr>
                <w:rFonts w:ascii="Cambria" w:hAnsi="Cambria"/>
                <w:sz w:val="24"/>
                <w:szCs w:val="24"/>
              </w:rPr>
              <w:t>⦁</w:t>
            </w:r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(3 </w:t>
            </w:r>
            <w:r w:rsidRPr="009953DC">
              <w:rPr>
                <w:rFonts w:ascii="Cambria" w:hAnsi="Cambria"/>
                <w:sz w:val="24"/>
                <w:szCs w:val="24"/>
              </w:rPr>
              <w:t>⦁</w:t>
            </w:r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1) = ___ </w:t>
            </w:r>
            <w:r w:rsidRPr="009953DC">
              <w:rPr>
                <w:rFonts w:ascii="Cambria" w:hAnsi="Cambria"/>
                <w:sz w:val="24"/>
                <w:szCs w:val="24"/>
              </w:rPr>
              <w:t>⦁</w:t>
            </w:r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___ = ___    (4 </w:t>
            </w:r>
            <w:r w:rsidRPr="009953DC">
              <w:rPr>
                <w:rFonts w:ascii="Cambria" w:hAnsi="Cambria"/>
                <w:sz w:val="24"/>
                <w:szCs w:val="24"/>
              </w:rPr>
              <w:t>⦁</w:t>
            </w:r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3) </w:t>
            </w:r>
            <w:r w:rsidRPr="009953DC">
              <w:rPr>
                <w:rFonts w:ascii="Cambria" w:hAnsi="Cambria"/>
                <w:sz w:val="24"/>
                <w:szCs w:val="24"/>
              </w:rPr>
              <w:t>⦁</w:t>
            </w:r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1 = ___ </w:t>
            </w:r>
            <w:r w:rsidRPr="009953DC">
              <w:rPr>
                <w:rFonts w:ascii="Cambria" w:hAnsi="Cambria"/>
                <w:sz w:val="24"/>
                <w:szCs w:val="24"/>
              </w:rPr>
              <w:t>⦁</w:t>
            </w:r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___ = ___</w:t>
            </w:r>
          </w:p>
          <w:p w14:paraId="331F40EB" w14:textId="77777777" w:rsidR="00D728AF" w:rsidRPr="006B5182" w:rsidRDefault="00D728AF" w:rsidP="00D728A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10A485E" w14:textId="77777777" w:rsidR="00D728AF" w:rsidRPr="006B5182" w:rsidRDefault="00D728AF" w:rsidP="00D728A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4 </w:t>
            </w:r>
            <w:r w:rsidRPr="009953DC">
              <w:rPr>
                <w:rFonts w:ascii="Cambria" w:hAnsi="Cambria"/>
                <w:sz w:val="24"/>
                <w:szCs w:val="24"/>
              </w:rPr>
              <w:t>⦁</w:t>
            </w:r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(___ </w:t>
            </w:r>
            <w:r w:rsidRPr="009953DC">
              <w:rPr>
                <w:rFonts w:ascii="Cambria" w:hAnsi="Cambria"/>
                <w:sz w:val="24"/>
                <w:szCs w:val="24"/>
              </w:rPr>
              <w:t>⦁</w:t>
            </w:r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1)      =   (___ </w:t>
            </w:r>
            <w:r w:rsidRPr="009953DC">
              <w:rPr>
                <w:rFonts w:ascii="Cambria" w:hAnsi="Cambria"/>
                <w:sz w:val="24"/>
                <w:szCs w:val="24"/>
              </w:rPr>
              <w:t>⦁</w:t>
            </w:r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3) </w:t>
            </w:r>
            <w:r w:rsidRPr="009953DC">
              <w:rPr>
                <w:rFonts w:ascii="Cambria" w:hAnsi="Cambria"/>
                <w:sz w:val="24"/>
                <w:szCs w:val="24"/>
              </w:rPr>
              <w:t>⦁</w:t>
            </w:r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1</w:t>
            </w:r>
          </w:p>
          <w:p w14:paraId="1287258D" w14:textId="77777777" w:rsidR="00D728AF" w:rsidRPr="006B5182" w:rsidRDefault="00D728AF" w:rsidP="00D728A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</w:t>
            </w:r>
          </w:p>
          <w:p w14:paraId="65B85F2C" w14:textId="77777777" w:rsidR="00D728AF" w:rsidRPr="006B5182" w:rsidRDefault="00D728AF" w:rsidP="00D728A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    4.  Допуни реченицу:</w:t>
            </w:r>
          </w:p>
          <w:p w14:paraId="6D2809BA" w14:textId="0272BC19" w:rsidR="00D728AF" w:rsidRPr="006B5182" w:rsidRDefault="00D728AF" w:rsidP="00D728A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Ако чиниоце здружимо на различите начине, производ се не...</w:t>
            </w:r>
          </w:p>
          <w:p w14:paraId="340A103E" w14:textId="77777777" w:rsidR="00D728AF" w:rsidRPr="006B5182" w:rsidRDefault="00D728AF" w:rsidP="00D728A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11DF51E" w14:textId="77777777" w:rsidR="00D728AF" w:rsidRPr="006B5182" w:rsidRDefault="00D728AF" w:rsidP="00D728A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    5. Израчунај, а затим упиши у кругове одговарајуће бројеве према тој </w:t>
            </w:r>
          </w:p>
          <w:p w14:paraId="75512429" w14:textId="77777777" w:rsidR="00D728AF" w:rsidRPr="006B5182" w:rsidRDefault="00D728AF" w:rsidP="00D728A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једнакости.</w:t>
            </w:r>
          </w:p>
          <w:p w14:paraId="44E535CD" w14:textId="77777777" w:rsidR="00D728AF" w:rsidRPr="006B5182" w:rsidRDefault="00D728AF" w:rsidP="00D728AF">
            <w:pPr>
              <w:rPr>
                <w:sz w:val="24"/>
                <w:szCs w:val="24"/>
                <w:lang w:val="ru-RU"/>
              </w:rPr>
            </w:pPr>
          </w:p>
          <w:p w14:paraId="284DD70F" w14:textId="77777777" w:rsidR="00D728AF" w:rsidRPr="006B5182" w:rsidRDefault="00D728AF" w:rsidP="00D728A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(2  </w:t>
            </w:r>
            <w:r w:rsidRPr="00BD562C">
              <w:rPr>
                <w:rFonts w:ascii="Arial" w:hAnsi="Cambria" w:cs="Arial"/>
                <w:sz w:val="24"/>
                <w:szCs w:val="24"/>
              </w:rPr>
              <w:t>⦁</w:t>
            </w:r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 3) </w:t>
            </w:r>
            <w:r w:rsidRPr="00BD562C">
              <w:rPr>
                <w:rFonts w:ascii="Arial" w:hAnsi="Cambria" w:cs="Arial"/>
                <w:sz w:val="24"/>
                <w:szCs w:val="24"/>
              </w:rPr>
              <w:t>⦁</w:t>
            </w:r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4 =  ___  </w:t>
            </w:r>
            <w:r w:rsidRPr="00BD562C">
              <w:rPr>
                <w:rFonts w:ascii="Arial" w:hAnsi="Cambria" w:cs="Arial"/>
                <w:sz w:val="24"/>
                <w:szCs w:val="24"/>
              </w:rPr>
              <w:t>⦁</w:t>
            </w:r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 ___ = ____</w:t>
            </w:r>
          </w:p>
          <w:p w14:paraId="4D402F44" w14:textId="566E271C" w:rsidR="00D728AF" w:rsidRPr="006B5182" w:rsidRDefault="00F724AE" w:rsidP="00D728A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385B9A6D" wp14:editId="13F91A2F">
                      <wp:simplePos x="0" y="0"/>
                      <wp:positionH relativeFrom="column">
                        <wp:posOffset>1259205</wp:posOffset>
                      </wp:positionH>
                      <wp:positionV relativeFrom="paragraph">
                        <wp:posOffset>170180</wp:posOffset>
                      </wp:positionV>
                      <wp:extent cx="436245" cy="382270"/>
                      <wp:effectExtent l="0" t="0" r="1905" b="0"/>
                      <wp:wrapNone/>
                      <wp:docPr id="9" name="Oval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6245" cy="3822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CCD60B9" id="Oval 80" o:spid="_x0000_s1026" style="position:absolute;margin-left:99.15pt;margin-top:13.4pt;width:34.35pt;height:30.1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D400C9C" wp14:editId="56757571">
                      <wp:simplePos x="0" y="0"/>
                      <wp:positionH relativeFrom="column">
                        <wp:posOffset>185420</wp:posOffset>
                      </wp:positionH>
                      <wp:positionV relativeFrom="paragraph">
                        <wp:posOffset>170180</wp:posOffset>
                      </wp:positionV>
                      <wp:extent cx="436245" cy="382270"/>
                      <wp:effectExtent l="0" t="0" r="1905" b="0"/>
                      <wp:wrapNone/>
                      <wp:docPr id="8" name="Oval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6245" cy="3822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9D16734" id="Oval 79" o:spid="_x0000_s1026" style="position:absolute;margin-left:14.6pt;margin-top:13.4pt;width:34.35pt;height:30.1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"/>
                  </w:pict>
                </mc:Fallback>
              </mc:AlternateContent>
            </w:r>
          </w:p>
          <w:p w14:paraId="32623538" w14:textId="77777777" w:rsidR="00D728AF" w:rsidRPr="006B5182" w:rsidRDefault="00D728AF" w:rsidP="00D728AF">
            <w:pPr>
              <w:rPr>
                <w:sz w:val="24"/>
                <w:szCs w:val="24"/>
                <w:lang w:val="ru-RU"/>
              </w:rPr>
            </w:pPr>
          </w:p>
          <w:p w14:paraId="7CA0864C" w14:textId="2D2BC943" w:rsidR="00D728AF" w:rsidRPr="006B5182" w:rsidRDefault="00F724AE" w:rsidP="00D728AF">
            <w:pPr>
              <w:rPr>
                <w:sz w:val="24"/>
                <w:szCs w:val="24"/>
                <w:lang w:val="ru-RU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D307B51" wp14:editId="37CC2171">
                      <wp:simplePos x="0" y="0"/>
                      <wp:positionH relativeFrom="column">
                        <wp:posOffset>485140</wp:posOffset>
                      </wp:positionH>
                      <wp:positionV relativeFrom="paragraph">
                        <wp:posOffset>139700</wp:posOffset>
                      </wp:positionV>
                      <wp:extent cx="403225" cy="457200"/>
                      <wp:effectExtent l="0" t="0" r="15875" b="0"/>
                      <wp:wrapNone/>
                      <wp:docPr id="7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3225" cy="4572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C66C20" id="AutoShape 83" o:spid="_x0000_s1026" type="#_x0000_t32" style="position:absolute;margin-left:38.2pt;margin-top:11pt;width:31.75pt;height:36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7F78036" wp14:editId="79881F34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139700</wp:posOffset>
                      </wp:positionV>
                      <wp:extent cx="361950" cy="417830"/>
                      <wp:effectExtent l="0" t="0" r="0" b="1270"/>
                      <wp:wrapNone/>
                      <wp:docPr id="6" name="AutoShap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61950" cy="4178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FB26F3" id="AutoShape 84" o:spid="_x0000_s1026" type="#_x0000_t32" style="position:absolute;margin-left:77.45pt;margin-top:11pt;width:28.5pt;height:32.9pt;flip:x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"/>
                  </w:pict>
                </mc:Fallback>
              </mc:AlternateContent>
            </w:r>
          </w:p>
          <w:p w14:paraId="354D1376" w14:textId="3BEE99CF" w:rsidR="00D728AF" w:rsidRPr="006B5182" w:rsidRDefault="00F724AE" w:rsidP="00D728AF">
            <w:pPr>
              <w:rPr>
                <w:rFonts w:ascii="Cambria" w:hAnsi="Cambria"/>
                <w:sz w:val="24"/>
                <w:szCs w:val="24"/>
                <w:lang w:val="ru-RU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CFE4A6C" wp14:editId="650CED0B">
                      <wp:simplePos x="0" y="0"/>
                      <wp:positionH relativeFrom="column">
                        <wp:posOffset>1845945</wp:posOffset>
                      </wp:positionH>
                      <wp:positionV relativeFrom="paragraph">
                        <wp:posOffset>28575</wp:posOffset>
                      </wp:positionV>
                      <wp:extent cx="436245" cy="382270"/>
                      <wp:effectExtent l="0" t="0" r="1905" b="0"/>
                      <wp:wrapNone/>
                      <wp:docPr id="5" name="Oval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6245" cy="3822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F12275C" id="Oval 81" o:spid="_x0000_s1026" style="position:absolute;margin-left:145.35pt;margin-top:2.25pt;width:34.35pt;height:30.1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1279CA8F" wp14:editId="40E86E4E">
                      <wp:simplePos x="0" y="0"/>
                      <wp:positionH relativeFrom="column">
                        <wp:posOffset>741045</wp:posOffset>
                      </wp:positionH>
                      <wp:positionV relativeFrom="paragraph">
                        <wp:posOffset>216535</wp:posOffset>
                      </wp:positionV>
                      <wp:extent cx="436245" cy="382270"/>
                      <wp:effectExtent l="0" t="0" r="1905" b="0"/>
                      <wp:wrapNone/>
                      <wp:docPr id="4" name="Oval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6245" cy="3822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1C8565" id="Oval 87" o:spid="_x0000_s1026" style="position:absolute;margin-left:58.35pt;margin-top:17.05pt;width:34.35pt;height:30.1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"/>
                  </w:pict>
                </mc:Fallback>
              </mc:AlternateContent>
            </w:r>
            <w:r w:rsidR="00D728AF" w:rsidRPr="006B5182">
              <w:rPr>
                <w:sz w:val="24"/>
                <w:szCs w:val="24"/>
                <w:lang w:val="ru-RU"/>
              </w:rPr>
              <w:t xml:space="preserve">                         </w:t>
            </w:r>
            <w:r w:rsidR="00D728AF">
              <w:rPr>
                <w:rFonts w:ascii="Cambria" w:hAnsi="Cambria"/>
                <w:sz w:val="24"/>
                <w:szCs w:val="24"/>
              </w:rPr>
              <w:t>⦁</w:t>
            </w:r>
            <w:r w:rsidR="00D728AF" w:rsidRPr="006B5182">
              <w:rPr>
                <w:rFonts w:ascii="Cambria" w:hAnsi="Cambria"/>
                <w:sz w:val="24"/>
                <w:szCs w:val="24"/>
                <w:lang w:val="ru-RU"/>
              </w:rPr>
              <w:t xml:space="preserve"> </w:t>
            </w:r>
          </w:p>
          <w:p w14:paraId="68F06776" w14:textId="339653AB" w:rsidR="00D728AF" w:rsidRPr="006B5182" w:rsidRDefault="00F724AE" w:rsidP="00D728AF">
            <w:pPr>
              <w:rPr>
                <w:rFonts w:ascii="Cambria" w:hAnsi="Cambria"/>
                <w:sz w:val="24"/>
                <w:szCs w:val="24"/>
                <w:lang w:val="ru-RU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55C81B3" wp14:editId="2A846152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191135</wp:posOffset>
                      </wp:positionV>
                      <wp:extent cx="464185" cy="417195"/>
                      <wp:effectExtent l="0" t="0" r="12065" b="1905"/>
                      <wp:wrapNone/>
                      <wp:docPr id="3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64185" cy="4171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EEB5D7" id="AutoShape 85" o:spid="_x0000_s1026" type="#_x0000_t32" style="position:absolute;margin-left:77.45pt;margin-top:15.05pt;width:36.55pt;height:32.8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tX0IwIAAEA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28E8A13F" wp14:editId="37F3907E">
                      <wp:simplePos x="0" y="0"/>
                      <wp:positionH relativeFrom="column">
                        <wp:posOffset>1447800</wp:posOffset>
                      </wp:positionH>
                      <wp:positionV relativeFrom="paragraph">
                        <wp:posOffset>137795</wp:posOffset>
                      </wp:positionV>
                      <wp:extent cx="443230" cy="470535"/>
                      <wp:effectExtent l="0" t="0" r="13970" b="5715"/>
                      <wp:wrapNone/>
                      <wp:docPr id="2" name="AutoShap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43230" cy="4705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251185" id="AutoShape 86" o:spid="_x0000_s1026" type="#_x0000_t32" style="position:absolute;margin-left:114pt;margin-top:10.85pt;width:34.9pt;height:37.05pt;flip:x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"/>
                  </w:pict>
                </mc:Fallback>
              </mc:AlternateContent>
            </w:r>
          </w:p>
          <w:p w14:paraId="69BE12A6" w14:textId="77777777" w:rsidR="00D728AF" w:rsidRPr="006B5182" w:rsidRDefault="00D728AF" w:rsidP="00D728AF">
            <w:pPr>
              <w:rPr>
                <w:rFonts w:ascii="Cambria" w:hAnsi="Cambria"/>
                <w:sz w:val="24"/>
                <w:szCs w:val="24"/>
                <w:lang w:val="ru-RU"/>
              </w:rPr>
            </w:pPr>
            <w:r w:rsidRPr="006B5182">
              <w:rPr>
                <w:rFonts w:ascii="Cambria" w:hAnsi="Cambria"/>
                <w:sz w:val="24"/>
                <w:szCs w:val="24"/>
                <w:lang w:val="ru-RU"/>
              </w:rPr>
              <w:t xml:space="preserve">                                          </w:t>
            </w:r>
            <w:r>
              <w:rPr>
                <w:rFonts w:ascii="Cambria" w:hAnsi="Cambria"/>
                <w:sz w:val="24"/>
                <w:szCs w:val="24"/>
              </w:rPr>
              <w:t>⦁</w:t>
            </w:r>
          </w:p>
          <w:p w14:paraId="3BDE6304" w14:textId="77777777" w:rsidR="00D728AF" w:rsidRPr="006B5182" w:rsidRDefault="00D728AF" w:rsidP="00D728AF">
            <w:pPr>
              <w:rPr>
                <w:rFonts w:ascii="Cambria" w:hAnsi="Cambria"/>
                <w:sz w:val="24"/>
                <w:szCs w:val="24"/>
                <w:lang w:val="ru-RU"/>
              </w:rPr>
            </w:pPr>
          </w:p>
          <w:p w14:paraId="5D895BD4" w14:textId="0FE76C51" w:rsidR="00D728AF" w:rsidRPr="006B5182" w:rsidRDefault="00F724AE" w:rsidP="00D728A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7F7EB2F8" wp14:editId="5C85B115">
                      <wp:simplePos x="0" y="0"/>
                      <wp:positionH relativeFrom="column">
                        <wp:posOffset>1259205</wp:posOffset>
                      </wp:positionH>
                      <wp:positionV relativeFrom="paragraph">
                        <wp:posOffset>71755</wp:posOffset>
                      </wp:positionV>
                      <wp:extent cx="436245" cy="382270"/>
                      <wp:effectExtent l="0" t="0" r="1905" b="0"/>
                      <wp:wrapNone/>
                      <wp:docPr id="1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6245" cy="3822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A34E867" id="Oval 82" o:spid="_x0000_s1026" style="position:absolute;margin-left:99.15pt;margin-top:5.65pt;width:34.35pt;height:30.1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"/>
                  </w:pict>
                </mc:Fallback>
              </mc:AlternateContent>
            </w:r>
            <w:r w:rsidR="00D728AF"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7994C9E0" w14:textId="77777777" w:rsidR="00D728AF" w:rsidRPr="006B5182" w:rsidRDefault="00D728AF" w:rsidP="00D728A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  <w:p w14:paraId="5C118BDC" w14:textId="77777777" w:rsidR="00D728AF" w:rsidRPr="006B5182" w:rsidRDefault="00D728AF" w:rsidP="00D728A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82F6FEF" w14:textId="77777777" w:rsidR="00814803" w:rsidRPr="006B5182" w:rsidRDefault="00D728AF" w:rsidP="00D728A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</w:p>
          <w:p w14:paraId="3EE5E4B6" w14:textId="77777777" w:rsidR="00814803" w:rsidRPr="006B5182" w:rsidRDefault="00814803" w:rsidP="00D728A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483FF80" w14:textId="77777777" w:rsidR="00D728AF" w:rsidRDefault="00D728AF" w:rsidP="00D728AF">
            <w:pPr>
              <w:rPr>
                <w:rFonts w:ascii="Arial" w:hAnsi="Arial" w:cs="Arial"/>
                <w:sz w:val="24"/>
                <w:szCs w:val="24"/>
              </w:rPr>
            </w:pPr>
            <w:r w:rsidRPr="006B5182">
              <w:rPr>
                <w:rFonts w:ascii="Arial" w:hAnsi="Arial" w:cs="Arial"/>
                <w:sz w:val="24"/>
                <w:szCs w:val="24"/>
                <w:lang w:val="ru-RU"/>
              </w:rPr>
              <w:t xml:space="preserve">  6.   Први чинилац је број 9. Други чинилац је производ бројева 4 и 2.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6ED7BC3" w14:textId="77777777" w:rsidR="005560D8" w:rsidRPr="00D728AF" w:rsidRDefault="00D728AF" w:rsidP="00D728A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производ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="005560D8">
              <w:rPr>
                <w:rFonts w:ascii="Arial" w:hAnsi="Arial" w:cs="Arial"/>
                <w:sz w:val="24"/>
                <w:szCs w:val="24"/>
              </w:rPr>
              <w:t xml:space="preserve">     </w:t>
            </w:r>
          </w:p>
          <w:p w14:paraId="7FB1AC65" w14:textId="77777777" w:rsidR="00D457DA" w:rsidRPr="00D728AF" w:rsidRDefault="005560D8" w:rsidP="00D728AF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</w:p>
        </w:tc>
      </w:tr>
    </w:tbl>
    <w:p w14:paraId="65179BB1" w14:textId="77777777" w:rsidR="005560D8" w:rsidRDefault="005560D8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55BCBA27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lastRenderedPageBreak/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43E56B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692721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B2ED51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EB27255" w14:textId="77777777" w:rsidR="00BC3C32" w:rsidRPr="000704D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ED8F495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342BB97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C76F30F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A573E58" w14:textId="77777777" w:rsidR="005F0851" w:rsidRDefault="00432643" w:rsidP="00155784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0FFFA324" w14:textId="77777777" w:rsidR="004615C8" w:rsidRPr="00814803" w:rsidRDefault="004615C8" w:rsidP="00D728AF">
      <w:pPr>
        <w:rPr>
          <w:rFonts w:ascii="Arial" w:hAnsi="Arial" w:cs="Arial"/>
          <w:b/>
          <w:sz w:val="24"/>
          <w:szCs w:val="24"/>
        </w:rPr>
      </w:pPr>
    </w:p>
    <w:p w14:paraId="5D226881" w14:textId="77777777" w:rsidR="004615C8" w:rsidRDefault="004615C8" w:rsidP="00D728AF">
      <w:pPr>
        <w:rPr>
          <w:rFonts w:ascii="Arial" w:hAnsi="Arial" w:cs="Arial"/>
          <w:b/>
          <w:sz w:val="24"/>
          <w:szCs w:val="24"/>
        </w:rPr>
      </w:pPr>
    </w:p>
    <w:p w14:paraId="0C100132" w14:textId="77777777" w:rsidR="00D728AF" w:rsidRDefault="00D728AF" w:rsidP="00D728AF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5D0A96F5" w14:textId="77777777" w:rsidR="00D728AF" w:rsidRDefault="00D728AF" w:rsidP="00D728AF">
      <w:pPr>
        <w:rPr>
          <w:rFonts w:ascii="Arial" w:hAnsi="Arial" w:cs="Arial"/>
          <w:b/>
          <w:sz w:val="24"/>
          <w:szCs w:val="24"/>
        </w:rPr>
      </w:pPr>
    </w:p>
    <w:p w14:paraId="7A4E0CE4" w14:textId="06A6BE56" w:rsidR="00D728AF" w:rsidRPr="006B5182" w:rsidRDefault="00D728AF" w:rsidP="00D728AF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6B5182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F92654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6B5182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1F518981" w14:textId="77777777" w:rsidR="00D728AF" w:rsidRPr="006B5182" w:rsidRDefault="00D728AF" w:rsidP="00D728AF">
      <w:pPr>
        <w:ind w:left="360"/>
        <w:rPr>
          <w:rFonts w:ascii="Arial" w:hAnsi="Arial" w:cs="Arial"/>
          <w:sz w:val="24"/>
          <w:szCs w:val="24"/>
          <w:lang w:val="ru-RU"/>
        </w:rPr>
      </w:pPr>
    </w:p>
    <w:p w14:paraId="1614EB50" w14:textId="77777777" w:rsidR="00D728AF" w:rsidRPr="006B5182" w:rsidRDefault="00D728AF" w:rsidP="00D728AF">
      <w:pPr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 xml:space="preserve">1.   На 2 места налазе се по 4 паковања балона. У сваком паковању има по </w:t>
      </w:r>
    </w:p>
    <w:p w14:paraId="3B94208C" w14:textId="77777777" w:rsidR="00D728AF" w:rsidRPr="006B5182" w:rsidRDefault="00D728AF" w:rsidP="00D728AF">
      <w:pPr>
        <w:rPr>
          <w:rFonts w:ascii="Arial" w:hAnsi="Arial" w:cs="Arial"/>
          <w:sz w:val="24"/>
          <w:szCs w:val="24"/>
          <w:lang w:val="ru-RU"/>
        </w:rPr>
      </w:pPr>
      <w:r w:rsidRPr="006B5182">
        <w:rPr>
          <w:rFonts w:ascii="Arial" w:hAnsi="Arial" w:cs="Arial"/>
          <w:sz w:val="24"/>
          <w:szCs w:val="24"/>
          <w:lang w:val="ru-RU"/>
        </w:rPr>
        <w:t xml:space="preserve">      10  балона. Израчунај на два начина колико има укупно балона у тим</w:t>
      </w:r>
    </w:p>
    <w:p w14:paraId="3CB17573" w14:textId="77777777" w:rsidR="00D728AF" w:rsidRPr="000704D3" w:rsidRDefault="00D728AF" w:rsidP="000704D3">
      <w:pPr>
        <w:rPr>
          <w:rFonts w:ascii="Arial" w:hAnsi="Arial" w:cs="Arial"/>
          <w:sz w:val="24"/>
          <w:szCs w:val="24"/>
        </w:rPr>
      </w:pPr>
      <w:r w:rsidRPr="006B5182">
        <w:rPr>
          <w:rFonts w:ascii="Arial" w:hAnsi="Arial" w:cs="Arial"/>
          <w:sz w:val="24"/>
          <w:szCs w:val="24"/>
          <w:lang w:val="ru-RU"/>
        </w:rPr>
        <w:t xml:space="preserve">      </w:t>
      </w:r>
      <w:proofErr w:type="spellStart"/>
      <w:r>
        <w:rPr>
          <w:rFonts w:ascii="Arial" w:hAnsi="Arial" w:cs="Arial"/>
          <w:sz w:val="24"/>
          <w:szCs w:val="24"/>
        </w:rPr>
        <w:t>паковањима</w:t>
      </w:r>
      <w:proofErr w:type="spellEnd"/>
      <w:r w:rsidRPr="00783E85">
        <w:rPr>
          <w:rFonts w:ascii="Arial" w:hAnsi="Arial" w:cs="Arial"/>
          <w:sz w:val="24"/>
          <w:szCs w:val="24"/>
        </w:rPr>
        <w:t>.</w:t>
      </w:r>
    </w:p>
    <w:p w14:paraId="7EF38767" w14:textId="77777777" w:rsidR="00134CE5" w:rsidRPr="00B7404E" w:rsidRDefault="00134CE5" w:rsidP="00134CE5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sectPr w:rsidR="00134CE5" w:rsidRPr="00B7404E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914B4C" w14:textId="77777777" w:rsidR="007D2E9A" w:rsidRDefault="007D2E9A" w:rsidP="002C7784">
      <w:r>
        <w:separator/>
      </w:r>
    </w:p>
  </w:endnote>
  <w:endnote w:type="continuationSeparator" w:id="0">
    <w:p w14:paraId="4F2A4E62" w14:textId="77777777" w:rsidR="007D2E9A" w:rsidRDefault="007D2E9A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55B7BA" w14:textId="77777777" w:rsidR="00D728AF" w:rsidRDefault="00D728AF">
    <w:pPr>
      <w:pStyle w:val="Footer"/>
      <w:jc w:val="right"/>
    </w:pPr>
  </w:p>
  <w:p w14:paraId="39765B39" w14:textId="77777777" w:rsidR="00D728AF" w:rsidRDefault="00D728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A1D6E" w14:textId="77777777" w:rsidR="007D2E9A" w:rsidRDefault="007D2E9A" w:rsidP="002C7784">
      <w:r>
        <w:separator/>
      </w:r>
    </w:p>
  </w:footnote>
  <w:footnote w:type="continuationSeparator" w:id="0">
    <w:p w14:paraId="4F7F3A6F" w14:textId="77777777" w:rsidR="007D2E9A" w:rsidRDefault="007D2E9A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E73438"/>
    <w:multiLevelType w:val="hybridMultilevel"/>
    <w:tmpl w:val="73BED80E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20014F"/>
    <w:multiLevelType w:val="hybridMultilevel"/>
    <w:tmpl w:val="B6789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DA506C"/>
    <w:multiLevelType w:val="hybridMultilevel"/>
    <w:tmpl w:val="3FB2189A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95AE7"/>
    <w:multiLevelType w:val="hybridMultilevel"/>
    <w:tmpl w:val="3962B4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65B1A9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"/>
  </w:num>
  <w:num w:numId="10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7228"/>
    <w:rsid w:val="0003672C"/>
    <w:rsid w:val="000375B5"/>
    <w:rsid w:val="00040117"/>
    <w:rsid w:val="000446B7"/>
    <w:rsid w:val="00046F23"/>
    <w:rsid w:val="00051986"/>
    <w:rsid w:val="00057C7A"/>
    <w:rsid w:val="00064CCC"/>
    <w:rsid w:val="0006546B"/>
    <w:rsid w:val="000704D3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103A98"/>
    <w:rsid w:val="00107406"/>
    <w:rsid w:val="00123FDB"/>
    <w:rsid w:val="0012466F"/>
    <w:rsid w:val="0013149B"/>
    <w:rsid w:val="00134CE5"/>
    <w:rsid w:val="00147E68"/>
    <w:rsid w:val="00155784"/>
    <w:rsid w:val="00166778"/>
    <w:rsid w:val="00172537"/>
    <w:rsid w:val="001778BD"/>
    <w:rsid w:val="00180C43"/>
    <w:rsid w:val="001A01DF"/>
    <w:rsid w:val="001A7290"/>
    <w:rsid w:val="001B4605"/>
    <w:rsid w:val="001C35AD"/>
    <w:rsid w:val="001C67FC"/>
    <w:rsid w:val="001E3336"/>
    <w:rsid w:val="001F0588"/>
    <w:rsid w:val="001F1E64"/>
    <w:rsid w:val="0020335D"/>
    <w:rsid w:val="0020387C"/>
    <w:rsid w:val="002174A1"/>
    <w:rsid w:val="00236C72"/>
    <w:rsid w:val="0023719F"/>
    <w:rsid w:val="0023761F"/>
    <w:rsid w:val="002439FE"/>
    <w:rsid w:val="00246BE0"/>
    <w:rsid w:val="00252ECF"/>
    <w:rsid w:val="00256AB0"/>
    <w:rsid w:val="00280971"/>
    <w:rsid w:val="002819E2"/>
    <w:rsid w:val="002846F1"/>
    <w:rsid w:val="002A7381"/>
    <w:rsid w:val="002B0AB4"/>
    <w:rsid w:val="002B3DA9"/>
    <w:rsid w:val="002C1B2E"/>
    <w:rsid w:val="002C7784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62E69"/>
    <w:rsid w:val="00365762"/>
    <w:rsid w:val="00374303"/>
    <w:rsid w:val="00376BDA"/>
    <w:rsid w:val="00376DD3"/>
    <w:rsid w:val="00383019"/>
    <w:rsid w:val="00385CEC"/>
    <w:rsid w:val="003902BA"/>
    <w:rsid w:val="003A1DF0"/>
    <w:rsid w:val="003B667D"/>
    <w:rsid w:val="003C17D8"/>
    <w:rsid w:val="003C1E5F"/>
    <w:rsid w:val="003D0AB8"/>
    <w:rsid w:val="003F202A"/>
    <w:rsid w:val="00404851"/>
    <w:rsid w:val="00413906"/>
    <w:rsid w:val="0042013D"/>
    <w:rsid w:val="00432643"/>
    <w:rsid w:val="00443147"/>
    <w:rsid w:val="00443C5E"/>
    <w:rsid w:val="004524CE"/>
    <w:rsid w:val="00453E60"/>
    <w:rsid w:val="004615C8"/>
    <w:rsid w:val="00463164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B2142"/>
    <w:rsid w:val="004B59B7"/>
    <w:rsid w:val="004C4DBC"/>
    <w:rsid w:val="004C78B7"/>
    <w:rsid w:val="004D458B"/>
    <w:rsid w:val="004D74CD"/>
    <w:rsid w:val="004E3837"/>
    <w:rsid w:val="004E73CF"/>
    <w:rsid w:val="004F08EE"/>
    <w:rsid w:val="004F20B8"/>
    <w:rsid w:val="004F5DD2"/>
    <w:rsid w:val="00504FCF"/>
    <w:rsid w:val="00511F12"/>
    <w:rsid w:val="0051358E"/>
    <w:rsid w:val="00514B3F"/>
    <w:rsid w:val="00516923"/>
    <w:rsid w:val="0052402A"/>
    <w:rsid w:val="0053584C"/>
    <w:rsid w:val="00552C35"/>
    <w:rsid w:val="005535AA"/>
    <w:rsid w:val="00554FA8"/>
    <w:rsid w:val="005560D8"/>
    <w:rsid w:val="005614FF"/>
    <w:rsid w:val="005861A1"/>
    <w:rsid w:val="005901DC"/>
    <w:rsid w:val="00592136"/>
    <w:rsid w:val="00595733"/>
    <w:rsid w:val="005A5FD5"/>
    <w:rsid w:val="005B1439"/>
    <w:rsid w:val="005B6E4A"/>
    <w:rsid w:val="005C24F7"/>
    <w:rsid w:val="005D040D"/>
    <w:rsid w:val="005D226E"/>
    <w:rsid w:val="005D2505"/>
    <w:rsid w:val="005D2F20"/>
    <w:rsid w:val="005F0851"/>
    <w:rsid w:val="005F2CD2"/>
    <w:rsid w:val="006012E3"/>
    <w:rsid w:val="00602276"/>
    <w:rsid w:val="006060F5"/>
    <w:rsid w:val="00613016"/>
    <w:rsid w:val="0061397C"/>
    <w:rsid w:val="00617090"/>
    <w:rsid w:val="00617C32"/>
    <w:rsid w:val="00630456"/>
    <w:rsid w:val="006433B3"/>
    <w:rsid w:val="00645E29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D88"/>
    <w:rsid w:val="006972B1"/>
    <w:rsid w:val="006A085F"/>
    <w:rsid w:val="006A6582"/>
    <w:rsid w:val="006A72CF"/>
    <w:rsid w:val="006B5182"/>
    <w:rsid w:val="006B7005"/>
    <w:rsid w:val="006C4228"/>
    <w:rsid w:val="006C6248"/>
    <w:rsid w:val="006D7C34"/>
    <w:rsid w:val="006E26FB"/>
    <w:rsid w:val="006E4AAB"/>
    <w:rsid w:val="006F05D7"/>
    <w:rsid w:val="006F3A89"/>
    <w:rsid w:val="007004CF"/>
    <w:rsid w:val="00704115"/>
    <w:rsid w:val="007128D6"/>
    <w:rsid w:val="00722255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83E85"/>
    <w:rsid w:val="00792B46"/>
    <w:rsid w:val="007977DD"/>
    <w:rsid w:val="007C477E"/>
    <w:rsid w:val="007D2E9A"/>
    <w:rsid w:val="007D5DD5"/>
    <w:rsid w:val="007D5FC2"/>
    <w:rsid w:val="007E2B46"/>
    <w:rsid w:val="007E4DE8"/>
    <w:rsid w:val="007F2E79"/>
    <w:rsid w:val="008058A6"/>
    <w:rsid w:val="00807672"/>
    <w:rsid w:val="00807C97"/>
    <w:rsid w:val="00811576"/>
    <w:rsid w:val="00814803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801EF"/>
    <w:rsid w:val="008821D9"/>
    <w:rsid w:val="008900A0"/>
    <w:rsid w:val="00891EBB"/>
    <w:rsid w:val="008A0F84"/>
    <w:rsid w:val="008A2E74"/>
    <w:rsid w:val="008A77DC"/>
    <w:rsid w:val="008C6291"/>
    <w:rsid w:val="008C649D"/>
    <w:rsid w:val="008D1122"/>
    <w:rsid w:val="008E04C4"/>
    <w:rsid w:val="008F022E"/>
    <w:rsid w:val="008F3C9A"/>
    <w:rsid w:val="008F52D6"/>
    <w:rsid w:val="008F6F1A"/>
    <w:rsid w:val="008F7841"/>
    <w:rsid w:val="00901132"/>
    <w:rsid w:val="009018B4"/>
    <w:rsid w:val="00910987"/>
    <w:rsid w:val="0092372E"/>
    <w:rsid w:val="00925EFC"/>
    <w:rsid w:val="00940A87"/>
    <w:rsid w:val="00945D0A"/>
    <w:rsid w:val="009471ED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6CEC"/>
    <w:rsid w:val="00A322AD"/>
    <w:rsid w:val="00A37C57"/>
    <w:rsid w:val="00A45BA5"/>
    <w:rsid w:val="00A66D71"/>
    <w:rsid w:val="00A7280A"/>
    <w:rsid w:val="00A74CE9"/>
    <w:rsid w:val="00A848E3"/>
    <w:rsid w:val="00A91E90"/>
    <w:rsid w:val="00A9556A"/>
    <w:rsid w:val="00AA4141"/>
    <w:rsid w:val="00AB5D43"/>
    <w:rsid w:val="00AB7C83"/>
    <w:rsid w:val="00AC030A"/>
    <w:rsid w:val="00AC1356"/>
    <w:rsid w:val="00AE0F0C"/>
    <w:rsid w:val="00AE513D"/>
    <w:rsid w:val="00B0164B"/>
    <w:rsid w:val="00B02F27"/>
    <w:rsid w:val="00B11771"/>
    <w:rsid w:val="00B11E79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6189E"/>
    <w:rsid w:val="00B7404E"/>
    <w:rsid w:val="00B807A9"/>
    <w:rsid w:val="00B9034F"/>
    <w:rsid w:val="00B92EFA"/>
    <w:rsid w:val="00B9435F"/>
    <w:rsid w:val="00BA2396"/>
    <w:rsid w:val="00BA59EA"/>
    <w:rsid w:val="00BA6C55"/>
    <w:rsid w:val="00BB466F"/>
    <w:rsid w:val="00BC01AA"/>
    <w:rsid w:val="00BC3C32"/>
    <w:rsid w:val="00BC67F8"/>
    <w:rsid w:val="00BD1ADC"/>
    <w:rsid w:val="00BD46F6"/>
    <w:rsid w:val="00BD562C"/>
    <w:rsid w:val="00C000B9"/>
    <w:rsid w:val="00C050A7"/>
    <w:rsid w:val="00C16C0C"/>
    <w:rsid w:val="00C32CEF"/>
    <w:rsid w:val="00C350E9"/>
    <w:rsid w:val="00C36BEA"/>
    <w:rsid w:val="00C453B4"/>
    <w:rsid w:val="00C45E78"/>
    <w:rsid w:val="00C51B06"/>
    <w:rsid w:val="00C63D66"/>
    <w:rsid w:val="00C71337"/>
    <w:rsid w:val="00C745BD"/>
    <w:rsid w:val="00C76E42"/>
    <w:rsid w:val="00C7702B"/>
    <w:rsid w:val="00C7783C"/>
    <w:rsid w:val="00C83872"/>
    <w:rsid w:val="00C86C74"/>
    <w:rsid w:val="00C93925"/>
    <w:rsid w:val="00CA39BE"/>
    <w:rsid w:val="00CB322E"/>
    <w:rsid w:val="00CB353D"/>
    <w:rsid w:val="00CB7E14"/>
    <w:rsid w:val="00CC0681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3673C"/>
    <w:rsid w:val="00D457DA"/>
    <w:rsid w:val="00D509D5"/>
    <w:rsid w:val="00D64ACE"/>
    <w:rsid w:val="00D728AF"/>
    <w:rsid w:val="00D763F7"/>
    <w:rsid w:val="00D7777C"/>
    <w:rsid w:val="00D80FFF"/>
    <w:rsid w:val="00D81597"/>
    <w:rsid w:val="00D82A37"/>
    <w:rsid w:val="00D97163"/>
    <w:rsid w:val="00DA445C"/>
    <w:rsid w:val="00DA5BB5"/>
    <w:rsid w:val="00DA79C4"/>
    <w:rsid w:val="00DC0782"/>
    <w:rsid w:val="00DD7A83"/>
    <w:rsid w:val="00DE08E1"/>
    <w:rsid w:val="00DE5562"/>
    <w:rsid w:val="00E00C9C"/>
    <w:rsid w:val="00E1295A"/>
    <w:rsid w:val="00E16C46"/>
    <w:rsid w:val="00E4409D"/>
    <w:rsid w:val="00E568C0"/>
    <w:rsid w:val="00E62A66"/>
    <w:rsid w:val="00E77A11"/>
    <w:rsid w:val="00E848ED"/>
    <w:rsid w:val="00E86D50"/>
    <w:rsid w:val="00EB1DBB"/>
    <w:rsid w:val="00EB6E7F"/>
    <w:rsid w:val="00EC2F8D"/>
    <w:rsid w:val="00EF3290"/>
    <w:rsid w:val="00EF3826"/>
    <w:rsid w:val="00EF3B12"/>
    <w:rsid w:val="00F04FD2"/>
    <w:rsid w:val="00F077C6"/>
    <w:rsid w:val="00F11D9D"/>
    <w:rsid w:val="00F13C7B"/>
    <w:rsid w:val="00F14CBB"/>
    <w:rsid w:val="00F424D5"/>
    <w:rsid w:val="00F47701"/>
    <w:rsid w:val="00F64FB8"/>
    <w:rsid w:val="00F724AE"/>
    <w:rsid w:val="00F73B6F"/>
    <w:rsid w:val="00F81432"/>
    <w:rsid w:val="00F818C7"/>
    <w:rsid w:val="00F81DB4"/>
    <w:rsid w:val="00F8745B"/>
    <w:rsid w:val="00F92654"/>
    <w:rsid w:val="00FA418E"/>
    <w:rsid w:val="00FA6BF0"/>
    <w:rsid w:val="00FB0707"/>
    <w:rsid w:val="00FB2098"/>
    <w:rsid w:val="00FB2481"/>
    <w:rsid w:val="00FB59F0"/>
    <w:rsid w:val="00FB763C"/>
    <w:rsid w:val="00FC4E55"/>
    <w:rsid w:val="00FD0BE9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D4759"/>
  <w15:docId w15:val="{5CFD3ECF-47DE-40D7-96E3-2C62FDB14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063FF-CA6A-443F-A7A9-5BBC2DD7C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2019-11-05T15:02:00Z</dcterms:created>
  <dcterms:modified xsi:type="dcterms:W3CDTF">2019-11-05T15:02:00Z</dcterms:modified>
</cp:coreProperties>
</file>